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CBE3A4" w14:textId="1F46ED32" w:rsidR="009D07D0" w:rsidRDefault="00BF69DB">
      <w:pPr>
        <w:pStyle w:val="BodyText"/>
        <w:spacing w:before="8"/>
        <w:rPr>
          <w:sz w:val="12"/>
        </w:rPr>
      </w:pPr>
      <w:r>
        <w:rPr>
          <w:b/>
          <w:noProof/>
          <w:sz w:val="32"/>
        </w:rPr>
        <w:drawing>
          <wp:anchor distT="0" distB="0" distL="114300" distR="114300" simplePos="0" relativeHeight="251658251" behindDoc="0" locked="0" layoutInCell="1" allowOverlap="1" wp14:anchorId="663D4F0B" wp14:editId="1DCA24C4">
            <wp:simplePos x="0" y="0"/>
            <wp:positionH relativeFrom="column">
              <wp:posOffset>3886835</wp:posOffset>
            </wp:positionH>
            <wp:positionV relativeFrom="paragraph">
              <wp:posOffset>22225</wp:posOffset>
            </wp:positionV>
            <wp:extent cx="1956435" cy="514350"/>
            <wp:effectExtent l="0" t="0" r="0" b="0"/>
            <wp:wrapThrough wrapText="bothSides">
              <wp:wrapPolygon edited="0">
                <wp:start x="0" y="0"/>
                <wp:lineTo x="0" y="20800"/>
                <wp:lineTo x="21453" y="20800"/>
                <wp:lineTo x="21453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New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43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E90190" w14:textId="315AE2D0" w:rsidR="009D07D0" w:rsidRDefault="00BF69DB">
      <w:pPr>
        <w:spacing w:before="95" w:after="52" w:line="259" w:lineRule="auto"/>
        <w:ind w:left="181" w:right="2216"/>
        <w:rPr>
          <w:b/>
          <w:sz w:val="32"/>
        </w:rPr>
      </w:pPr>
      <w:bookmarkStart w:id="0" w:name="E3_Agresso_Form_External_Examiners_Octob"/>
      <w:bookmarkStart w:id="1" w:name="E3_24.10.2013"/>
      <w:bookmarkEnd w:id="0"/>
      <w:bookmarkEnd w:id="1"/>
      <w:r>
        <w:rPr>
          <w:b/>
          <w:sz w:val="32"/>
        </w:rPr>
        <w:t>Claim for travelling and out of pocket expens</w:t>
      </w:r>
      <w:r w:rsidR="006057BD">
        <w:rPr>
          <w:b/>
          <w:sz w:val="32"/>
        </w:rPr>
        <w:t>es</w:t>
      </w:r>
    </w:p>
    <w:tbl>
      <w:tblPr>
        <w:tblW w:w="10090" w:type="dxa"/>
        <w:tblInd w:w="1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99"/>
        <w:gridCol w:w="4091"/>
      </w:tblGrid>
      <w:tr w:rsidR="009D07D0" w14:paraId="42AAD956" w14:textId="77777777" w:rsidTr="00642C30">
        <w:trPr>
          <w:trHeight w:val="258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7CEDDC3B" w14:textId="035018C8" w:rsidR="009D07D0" w:rsidRDefault="00BF69DB">
            <w:pPr>
              <w:pStyle w:val="TableParagraph"/>
              <w:spacing w:before="3"/>
              <w:ind w:left="23"/>
              <w:rPr>
                <w:b/>
                <w:sz w:val="15"/>
              </w:rPr>
            </w:pPr>
            <w:r>
              <w:rPr>
                <w:b/>
                <w:sz w:val="15"/>
              </w:rPr>
              <w:t>Name:</w:t>
            </w:r>
            <w:r w:rsidR="005C2E89">
              <w:rPr>
                <w:b/>
                <w:sz w:val="15"/>
              </w:rPr>
              <w:t xml:space="preserve"> </w:t>
            </w:r>
          </w:p>
        </w:tc>
        <w:tc>
          <w:tcPr>
            <w:tcW w:w="4091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8" w:space="0" w:color="auto"/>
            </w:tcBorders>
          </w:tcPr>
          <w:p w14:paraId="4C26CB5A" w14:textId="77777777" w:rsidR="009D07D0" w:rsidRDefault="009D07D0">
            <w:pPr>
              <w:pStyle w:val="TableParagraph"/>
              <w:rPr>
                <w:b/>
              </w:rPr>
            </w:pPr>
          </w:p>
          <w:p w14:paraId="00A606E6" w14:textId="77777777" w:rsidR="00642C30" w:rsidRDefault="00642C30">
            <w:pPr>
              <w:pStyle w:val="TableParagraph"/>
              <w:rPr>
                <w:b/>
              </w:rPr>
            </w:pPr>
          </w:p>
          <w:p w14:paraId="075428B8" w14:textId="6C69CA59" w:rsidR="009D07D0" w:rsidRDefault="0067718B" w:rsidP="00642C30">
            <w:pPr>
              <w:pStyle w:val="TableParagraph"/>
              <w:ind w:left="338"/>
              <w:jc w:val="center"/>
              <w:rPr>
                <w:b/>
                <w:sz w:val="20"/>
              </w:rPr>
            </w:pPr>
            <w:r w:rsidRPr="00700469">
              <w:rPr>
                <w:b/>
                <w:sz w:val="28"/>
                <w:szCs w:val="32"/>
              </w:rPr>
              <w:t>Exte</w:t>
            </w:r>
            <w:r w:rsidR="00E92044" w:rsidRPr="00700469">
              <w:rPr>
                <w:b/>
                <w:sz w:val="28"/>
                <w:szCs w:val="32"/>
              </w:rPr>
              <w:t>rnal Examiner</w:t>
            </w:r>
            <w:r w:rsidR="001A4A58" w:rsidRPr="00700469">
              <w:rPr>
                <w:b/>
                <w:sz w:val="28"/>
                <w:szCs w:val="32"/>
              </w:rPr>
              <w:t>s</w:t>
            </w:r>
          </w:p>
        </w:tc>
      </w:tr>
      <w:tr w:rsidR="009D07D0" w14:paraId="5F1B6102" w14:textId="77777777" w:rsidTr="00642C30">
        <w:trPr>
          <w:trHeight w:val="218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</w:tcPr>
          <w:p w14:paraId="2F607E74" w14:textId="32D35DB0" w:rsidR="009D07D0" w:rsidRDefault="00BF69DB" w:rsidP="0054504A">
            <w:pPr>
              <w:pStyle w:val="TableParagraph"/>
              <w:spacing w:before="55" w:line="154" w:lineRule="exact"/>
              <w:rPr>
                <w:b/>
                <w:sz w:val="15"/>
              </w:rPr>
            </w:pPr>
            <w:r>
              <w:rPr>
                <w:b/>
                <w:sz w:val="15"/>
              </w:rPr>
              <w:t>Address:</w:t>
            </w:r>
            <w:r w:rsidR="00344B12">
              <w:rPr>
                <w:b/>
                <w:sz w:val="15"/>
              </w:rPr>
              <w:t xml:space="preserve">  </w:t>
            </w:r>
          </w:p>
        </w:tc>
        <w:tc>
          <w:tcPr>
            <w:tcW w:w="4091" w:type="dxa"/>
            <w:vMerge/>
            <w:tcBorders>
              <w:top w:val="single" w:sz="12" w:space="0" w:color="000000"/>
              <w:left w:val="single" w:sz="18" w:space="0" w:color="auto"/>
              <w:bottom w:val="single" w:sz="12" w:space="0" w:color="000000"/>
              <w:right w:val="single" w:sz="18" w:space="0" w:color="auto"/>
            </w:tcBorders>
          </w:tcPr>
          <w:p w14:paraId="23DFE330" w14:textId="77777777" w:rsidR="009D07D0" w:rsidRDefault="009D07D0">
            <w:pPr>
              <w:rPr>
                <w:sz w:val="2"/>
                <w:szCs w:val="2"/>
              </w:rPr>
            </w:pPr>
          </w:p>
        </w:tc>
      </w:tr>
      <w:tr w:rsidR="009D07D0" w14:paraId="2BA824F6" w14:textId="77777777" w:rsidTr="00642C30">
        <w:trPr>
          <w:trHeight w:val="218"/>
        </w:trPr>
        <w:tc>
          <w:tcPr>
            <w:tcW w:w="5999" w:type="dxa"/>
            <w:tcBorders>
              <w:left w:val="single" w:sz="12" w:space="0" w:color="auto"/>
              <w:right w:val="single" w:sz="18" w:space="0" w:color="auto"/>
            </w:tcBorders>
          </w:tcPr>
          <w:p w14:paraId="386568E3" w14:textId="77777777" w:rsidR="009D07D0" w:rsidRDefault="009D07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91" w:type="dxa"/>
            <w:vMerge/>
            <w:tcBorders>
              <w:top w:val="single" w:sz="12" w:space="0" w:color="000000"/>
              <w:left w:val="single" w:sz="18" w:space="0" w:color="auto"/>
              <w:bottom w:val="single" w:sz="12" w:space="0" w:color="000000"/>
              <w:right w:val="single" w:sz="18" w:space="0" w:color="auto"/>
            </w:tcBorders>
          </w:tcPr>
          <w:p w14:paraId="25759A2B" w14:textId="77777777" w:rsidR="009D07D0" w:rsidRDefault="009D07D0">
            <w:pPr>
              <w:rPr>
                <w:sz w:val="2"/>
                <w:szCs w:val="2"/>
              </w:rPr>
            </w:pPr>
          </w:p>
        </w:tc>
      </w:tr>
      <w:tr w:rsidR="009D07D0" w14:paraId="1A422CC1" w14:textId="77777777" w:rsidTr="00642C30">
        <w:trPr>
          <w:trHeight w:val="218"/>
        </w:trPr>
        <w:tc>
          <w:tcPr>
            <w:tcW w:w="599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6C9EB3D4" w14:textId="77777777" w:rsidR="009D07D0" w:rsidRDefault="009D07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91" w:type="dxa"/>
            <w:vMerge/>
            <w:tcBorders>
              <w:top w:val="single" w:sz="12" w:space="0" w:color="000000"/>
              <w:left w:val="single" w:sz="18" w:space="0" w:color="auto"/>
              <w:bottom w:val="single" w:sz="12" w:space="0" w:color="000000"/>
              <w:right w:val="single" w:sz="18" w:space="0" w:color="auto"/>
            </w:tcBorders>
          </w:tcPr>
          <w:p w14:paraId="1F65AA47" w14:textId="77777777" w:rsidR="009D07D0" w:rsidRDefault="009D07D0">
            <w:pPr>
              <w:rPr>
                <w:sz w:val="2"/>
                <w:szCs w:val="2"/>
              </w:rPr>
            </w:pPr>
          </w:p>
        </w:tc>
      </w:tr>
      <w:tr w:rsidR="009D07D0" w14:paraId="669616BD" w14:textId="77777777" w:rsidTr="00642C30">
        <w:trPr>
          <w:trHeight w:val="218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77BB9C1C" w14:textId="71BE0925" w:rsidR="009D07D0" w:rsidRPr="0054504A" w:rsidRDefault="00BF69DB">
            <w:pPr>
              <w:pStyle w:val="TableParagraph"/>
              <w:spacing w:before="52"/>
              <w:ind w:left="21"/>
              <w:rPr>
                <w:b/>
                <w:sz w:val="15"/>
                <w:szCs w:val="15"/>
              </w:rPr>
            </w:pPr>
            <w:r w:rsidRPr="0054504A">
              <w:rPr>
                <w:b/>
                <w:sz w:val="15"/>
                <w:szCs w:val="15"/>
              </w:rPr>
              <w:t>Email address:</w:t>
            </w:r>
            <w:r w:rsidR="00344B12">
              <w:rPr>
                <w:b/>
                <w:sz w:val="15"/>
                <w:szCs w:val="15"/>
              </w:rPr>
              <w:t xml:space="preserve"> </w:t>
            </w:r>
            <w:r w:rsidR="007C5C6F">
              <w:rPr>
                <w:b/>
                <w:sz w:val="15"/>
                <w:szCs w:val="15"/>
              </w:rPr>
              <w:t xml:space="preserve"> </w:t>
            </w:r>
          </w:p>
        </w:tc>
        <w:tc>
          <w:tcPr>
            <w:tcW w:w="4091" w:type="dxa"/>
            <w:vMerge/>
            <w:tcBorders>
              <w:top w:val="single" w:sz="12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60E09F" w14:textId="77777777" w:rsidR="009D07D0" w:rsidRDefault="009D07D0">
            <w:pPr>
              <w:rPr>
                <w:sz w:val="2"/>
                <w:szCs w:val="2"/>
              </w:rPr>
            </w:pPr>
          </w:p>
        </w:tc>
      </w:tr>
      <w:tr w:rsidR="005A0520" w14:paraId="37A23304" w14:textId="77777777" w:rsidTr="00707D05">
        <w:trPr>
          <w:trHeight w:val="410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DDACCF" w14:textId="1C486BB3" w:rsidR="005A0520" w:rsidRPr="00A40550" w:rsidRDefault="005A0520" w:rsidP="005A0520">
            <w:pPr>
              <w:pStyle w:val="TableParagraph"/>
              <w:spacing w:line="276" w:lineRule="auto"/>
              <w:ind w:left="16"/>
              <w:rPr>
                <w:bCs/>
                <w:sz w:val="15"/>
              </w:rPr>
            </w:pPr>
            <w:r>
              <w:rPr>
                <w:b/>
                <w:sz w:val="15"/>
              </w:rPr>
              <w:t xml:space="preserve">Staff number: </w:t>
            </w:r>
            <w:r w:rsidR="008668CB">
              <w:rPr>
                <w:b/>
                <w:sz w:val="15"/>
              </w:rPr>
              <w:t xml:space="preserve"> </w:t>
            </w:r>
          </w:p>
          <w:p w14:paraId="68E7EB83" w14:textId="7F8DA173" w:rsidR="005A0520" w:rsidRPr="0054504A" w:rsidRDefault="005A0520" w:rsidP="005A0520">
            <w:pPr>
              <w:pStyle w:val="TableParagraph"/>
              <w:spacing w:before="52"/>
              <w:ind w:left="21"/>
              <w:rPr>
                <w:b/>
                <w:sz w:val="15"/>
                <w:szCs w:val="15"/>
              </w:rPr>
            </w:pPr>
          </w:p>
        </w:tc>
        <w:tc>
          <w:tcPr>
            <w:tcW w:w="4091" w:type="dxa"/>
            <w:tcBorders>
              <w:top w:val="single" w:sz="18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2442F448" w14:textId="5B84A4E8" w:rsidR="005A0520" w:rsidRDefault="005A0520">
            <w:pPr>
              <w:rPr>
                <w:sz w:val="2"/>
                <w:szCs w:val="2"/>
              </w:rPr>
            </w:pPr>
          </w:p>
        </w:tc>
      </w:tr>
      <w:tr w:rsidR="00236BCD" w14:paraId="1CA27D3D" w14:textId="77777777" w:rsidTr="00022E19">
        <w:trPr>
          <w:trHeight w:val="530"/>
        </w:trPr>
        <w:tc>
          <w:tcPr>
            <w:tcW w:w="10090" w:type="dxa"/>
            <w:gridSpan w:val="2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12748F19" w14:textId="2271C9FA" w:rsidR="00236BCD" w:rsidRDefault="005A0520">
            <w:pPr>
              <w:pStyle w:val="TableParagraph"/>
              <w:ind w:left="16"/>
              <w:rPr>
                <w:b/>
                <w:sz w:val="15"/>
              </w:rPr>
            </w:pPr>
            <w:r>
              <w:rPr>
                <w:b/>
                <w:sz w:val="15"/>
              </w:rPr>
              <w:t>Purpose of Loughborough University business &amp; dept:</w:t>
            </w:r>
            <w:r w:rsidR="00A40550">
              <w:rPr>
                <w:b/>
                <w:sz w:val="15"/>
              </w:rPr>
              <w:t xml:space="preserve"> </w:t>
            </w:r>
          </w:p>
        </w:tc>
      </w:tr>
      <w:tr w:rsidR="005A0520" w14:paraId="19DD814F" w14:textId="77777777" w:rsidTr="00022E19">
        <w:trPr>
          <w:trHeight w:val="397"/>
        </w:trPr>
        <w:tc>
          <w:tcPr>
            <w:tcW w:w="10090" w:type="dxa"/>
            <w:gridSpan w:val="2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F22448" w14:textId="77777777" w:rsidR="005A0520" w:rsidRDefault="005A0520" w:rsidP="005A0520">
            <w:pPr>
              <w:spacing w:line="182" w:lineRule="exact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Please can you complete all above in block capitals to prevent delays in payment.</w:t>
            </w:r>
          </w:p>
          <w:p w14:paraId="0BB42AE0" w14:textId="17FEA703" w:rsidR="005A0520" w:rsidRDefault="005A0520" w:rsidP="005A0520">
            <w:pPr>
              <w:pStyle w:val="TableParagraph"/>
              <w:ind w:left="16"/>
              <w:jc w:val="center"/>
              <w:rPr>
                <w:b/>
                <w:sz w:val="15"/>
              </w:rPr>
            </w:pPr>
            <w:r w:rsidRPr="003E1A8F">
              <w:rPr>
                <w:b/>
                <w:bCs/>
                <w:i/>
                <w:sz w:val="16"/>
                <w:szCs w:val="18"/>
              </w:rPr>
              <w:t xml:space="preserve">If you have an international bank account, please request </w:t>
            </w:r>
            <w:r w:rsidR="00642C30" w:rsidRPr="003E1A8F">
              <w:rPr>
                <w:b/>
                <w:bCs/>
                <w:i/>
                <w:sz w:val="16"/>
                <w:szCs w:val="18"/>
              </w:rPr>
              <w:t xml:space="preserve">an </w:t>
            </w:r>
            <w:r w:rsidRPr="003E1A8F">
              <w:rPr>
                <w:b/>
                <w:bCs/>
                <w:i/>
                <w:sz w:val="16"/>
                <w:szCs w:val="18"/>
              </w:rPr>
              <w:t>International Bank - employee request form</w:t>
            </w:r>
          </w:p>
        </w:tc>
      </w:tr>
    </w:tbl>
    <w:p w14:paraId="37202AAA" w14:textId="6304E8A6" w:rsidR="003E1A8F" w:rsidRDefault="003E1A8F">
      <w:pPr>
        <w:pStyle w:val="BodyText"/>
        <w:spacing w:before="7"/>
        <w:rPr>
          <w:b/>
          <w:sz w:val="15"/>
        </w:rPr>
      </w:pPr>
    </w:p>
    <w:tbl>
      <w:tblPr>
        <w:tblW w:w="10364" w:type="dxa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7"/>
        <w:gridCol w:w="808"/>
        <w:gridCol w:w="3945"/>
        <w:gridCol w:w="818"/>
        <w:gridCol w:w="1297"/>
        <w:gridCol w:w="886"/>
        <w:gridCol w:w="248"/>
        <w:gridCol w:w="1275"/>
      </w:tblGrid>
      <w:tr w:rsidR="009D07D0" w14:paraId="071D2A6C" w14:textId="77777777" w:rsidTr="00BD36F4">
        <w:trPr>
          <w:trHeight w:val="160"/>
        </w:trPr>
        <w:tc>
          <w:tcPr>
            <w:tcW w:w="1087" w:type="dxa"/>
            <w:vMerge w:val="restart"/>
          </w:tcPr>
          <w:p w14:paraId="4C26E0FB" w14:textId="77777777" w:rsidR="009D07D0" w:rsidRPr="00CF2837" w:rsidRDefault="009D07D0">
            <w:pPr>
              <w:pStyle w:val="TableParagraph"/>
              <w:spacing w:before="5"/>
              <w:rPr>
                <w:b/>
                <w:bCs/>
                <w:sz w:val="15"/>
              </w:rPr>
            </w:pPr>
          </w:p>
          <w:p w14:paraId="0A91DD8C" w14:textId="77777777" w:rsidR="009D07D0" w:rsidRPr="00CF2837" w:rsidRDefault="00BF69DB">
            <w:pPr>
              <w:pStyle w:val="TableParagraph"/>
              <w:ind w:left="225"/>
              <w:rPr>
                <w:b/>
                <w:bCs/>
                <w:sz w:val="13"/>
              </w:rPr>
            </w:pPr>
            <w:r w:rsidRPr="00CF2837">
              <w:rPr>
                <w:b/>
                <w:bCs/>
                <w:sz w:val="13"/>
              </w:rPr>
              <w:t>Date</w:t>
            </w:r>
          </w:p>
        </w:tc>
        <w:tc>
          <w:tcPr>
            <w:tcW w:w="808" w:type="dxa"/>
            <w:vMerge w:val="restart"/>
          </w:tcPr>
          <w:p w14:paraId="18ECE79A" w14:textId="77777777" w:rsidR="009D07D0" w:rsidRPr="00CF2837" w:rsidRDefault="00BF69DB">
            <w:pPr>
              <w:pStyle w:val="TableParagraph"/>
              <w:spacing w:before="2" w:line="266" w:lineRule="auto"/>
              <w:ind w:left="114" w:right="108" w:firstLine="3"/>
              <w:jc w:val="center"/>
              <w:rPr>
                <w:b/>
                <w:bCs/>
                <w:sz w:val="13"/>
              </w:rPr>
            </w:pPr>
            <w:r w:rsidRPr="00CF2837">
              <w:rPr>
                <w:b/>
                <w:bCs/>
                <w:sz w:val="13"/>
              </w:rPr>
              <w:t>Time(s) claim incurred</w:t>
            </w:r>
          </w:p>
        </w:tc>
        <w:tc>
          <w:tcPr>
            <w:tcW w:w="3945" w:type="dxa"/>
            <w:tcBorders>
              <w:bottom w:val="nil"/>
            </w:tcBorders>
            <w:vAlign w:val="bottom"/>
          </w:tcPr>
          <w:p w14:paraId="537DCB12" w14:textId="632AAB55" w:rsidR="009D07D0" w:rsidRDefault="00CF2837" w:rsidP="00CF2837">
            <w:pPr>
              <w:pStyle w:val="TableParagraph"/>
              <w:spacing w:before="10" w:line="130" w:lineRule="exact"/>
              <w:jc w:val="center"/>
              <w:rPr>
                <w:b/>
                <w:sz w:val="16"/>
              </w:rPr>
            </w:pPr>
            <w:r w:rsidRPr="00CF2837">
              <w:rPr>
                <w:b/>
                <w:sz w:val="14"/>
                <w:szCs w:val="20"/>
              </w:rPr>
              <w:t>FULL PARTICULARS</w:t>
            </w:r>
          </w:p>
        </w:tc>
        <w:tc>
          <w:tcPr>
            <w:tcW w:w="818" w:type="dxa"/>
            <w:vMerge w:val="restart"/>
          </w:tcPr>
          <w:p w14:paraId="1BE4605C" w14:textId="77777777" w:rsidR="009D07D0" w:rsidRPr="00CF2837" w:rsidRDefault="00BF69DB">
            <w:pPr>
              <w:pStyle w:val="TableParagraph"/>
              <w:spacing w:before="93" w:line="266" w:lineRule="auto"/>
              <w:ind w:left="86" w:right="64" w:firstLine="45"/>
              <w:rPr>
                <w:b/>
                <w:bCs/>
                <w:sz w:val="13"/>
              </w:rPr>
            </w:pPr>
            <w:r w:rsidRPr="00CF2837">
              <w:rPr>
                <w:b/>
                <w:bCs/>
                <w:sz w:val="13"/>
              </w:rPr>
              <w:t>Mileage (car only)</w:t>
            </w:r>
          </w:p>
        </w:tc>
        <w:tc>
          <w:tcPr>
            <w:tcW w:w="3706" w:type="dxa"/>
            <w:gridSpan w:val="4"/>
            <w:vAlign w:val="center"/>
          </w:tcPr>
          <w:p w14:paraId="235175B3" w14:textId="77777777" w:rsidR="009D07D0" w:rsidRPr="00CF2837" w:rsidRDefault="00BF69DB" w:rsidP="007B4552">
            <w:pPr>
              <w:pStyle w:val="TableParagraph"/>
              <w:spacing w:before="7" w:line="133" w:lineRule="exact"/>
              <w:ind w:left="1050"/>
              <w:rPr>
                <w:b/>
                <w:bCs/>
                <w:sz w:val="13"/>
              </w:rPr>
            </w:pPr>
            <w:r w:rsidRPr="00CF2837">
              <w:rPr>
                <w:b/>
                <w:bCs/>
                <w:sz w:val="13"/>
              </w:rPr>
              <w:t>AMOUNTS CLAIMED</w:t>
            </w:r>
          </w:p>
        </w:tc>
      </w:tr>
      <w:tr w:rsidR="009D07D0" w14:paraId="75113B9A" w14:textId="77777777" w:rsidTr="00BD36F4">
        <w:trPr>
          <w:trHeight w:val="340"/>
        </w:trPr>
        <w:tc>
          <w:tcPr>
            <w:tcW w:w="1087" w:type="dxa"/>
            <w:vMerge/>
            <w:tcBorders>
              <w:top w:val="nil"/>
            </w:tcBorders>
          </w:tcPr>
          <w:p w14:paraId="04F13546" w14:textId="77777777" w:rsidR="009D07D0" w:rsidRDefault="009D07D0"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vMerge/>
            <w:tcBorders>
              <w:top w:val="nil"/>
            </w:tcBorders>
          </w:tcPr>
          <w:p w14:paraId="34956F36" w14:textId="77777777" w:rsidR="009D07D0" w:rsidRDefault="009D07D0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tcBorders>
              <w:top w:val="nil"/>
            </w:tcBorders>
          </w:tcPr>
          <w:p w14:paraId="10099063" w14:textId="48039B91" w:rsidR="009D07D0" w:rsidRDefault="00CF2837">
            <w:pPr>
              <w:pStyle w:val="TableParagraph"/>
              <w:spacing w:before="1" w:line="140" w:lineRule="exact"/>
              <w:ind w:left="1265" w:right="1261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(E</w:t>
            </w:r>
            <w:r w:rsidR="00BF69DB">
              <w:rPr>
                <w:b/>
                <w:sz w:val="13"/>
              </w:rPr>
              <w:t>xample below</w:t>
            </w:r>
            <w:r>
              <w:rPr>
                <w:b/>
                <w:sz w:val="13"/>
              </w:rPr>
              <w:t>)</w:t>
            </w:r>
          </w:p>
          <w:p w14:paraId="76745FF7" w14:textId="68DF8CD5" w:rsidR="00CF2837" w:rsidRDefault="00CF2837">
            <w:pPr>
              <w:pStyle w:val="TableParagraph"/>
              <w:spacing w:before="1" w:line="140" w:lineRule="exact"/>
              <w:ind w:left="1265" w:right="1261"/>
              <w:jc w:val="center"/>
              <w:rPr>
                <w:b/>
                <w:sz w:val="13"/>
              </w:rPr>
            </w:pPr>
          </w:p>
        </w:tc>
        <w:tc>
          <w:tcPr>
            <w:tcW w:w="818" w:type="dxa"/>
            <w:vMerge/>
            <w:tcBorders>
              <w:top w:val="nil"/>
            </w:tcBorders>
          </w:tcPr>
          <w:p w14:paraId="69926DD4" w14:textId="77777777" w:rsidR="009D07D0" w:rsidRPr="00CF2837" w:rsidRDefault="009D07D0">
            <w:pPr>
              <w:rPr>
                <w:b/>
                <w:bCs/>
                <w:sz w:val="2"/>
                <w:szCs w:val="2"/>
              </w:rPr>
            </w:pPr>
          </w:p>
        </w:tc>
        <w:tc>
          <w:tcPr>
            <w:tcW w:w="1297" w:type="dxa"/>
          </w:tcPr>
          <w:p w14:paraId="4B01A262" w14:textId="77777777" w:rsidR="002772DF" w:rsidRPr="00CF2837" w:rsidRDefault="00BF69DB">
            <w:pPr>
              <w:pStyle w:val="TableParagraph"/>
              <w:spacing w:before="2"/>
              <w:ind w:left="89" w:right="82"/>
              <w:jc w:val="center"/>
              <w:rPr>
                <w:b/>
                <w:bCs/>
                <w:sz w:val="13"/>
              </w:rPr>
            </w:pPr>
            <w:r w:rsidRPr="00CF2837">
              <w:rPr>
                <w:b/>
                <w:bCs/>
                <w:sz w:val="13"/>
              </w:rPr>
              <w:t xml:space="preserve">Travelling </w:t>
            </w:r>
          </w:p>
          <w:p w14:paraId="70AB6027" w14:textId="3BCDCDFD" w:rsidR="009D07D0" w:rsidRPr="00CF2837" w:rsidRDefault="00BF69DB" w:rsidP="002772DF">
            <w:pPr>
              <w:pStyle w:val="TableParagraph"/>
              <w:spacing w:before="2"/>
              <w:ind w:left="89" w:right="82"/>
              <w:jc w:val="center"/>
              <w:rPr>
                <w:b/>
                <w:bCs/>
                <w:sz w:val="13"/>
              </w:rPr>
            </w:pPr>
            <w:r w:rsidRPr="00CF2837">
              <w:rPr>
                <w:b/>
                <w:bCs/>
                <w:sz w:val="13"/>
              </w:rPr>
              <w:t>(other than</w:t>
            </w:r>
            <w:r w:rsidR="002772DF" w:rsidRPr="00CF2837">
              <w:rPr>
                <w:b/>
                <w:bCs/>
                <w:sz w:val="13"/>
              </w:rPr>
              <w:t xml:space="preserve"> </w:t>
            </w:r>
            <w:r w:rsidRPr="00CF2837">
              <w:rPr>
                <w:b/>
                <w:bCs/>
                <w:sz w:val="13"/>
              </w:rPr>
              <w:t>car)</w:t>
            </w:r>
          </w:p>
        </w:tc>
        <w:tc>
          <w:tcPr>
            <w:tcW w:w="1134" w:type="dxa"/>
            <w:gridSpan w:val="2"/>
          </w:tcPr>
          <w:p w14:paraId="7994A257" w14:textId="77777777" w:rsidR="009D07D0" w:rsidRPr="00CF2837" w:rsidRDefault="00BF69DB">
            <w:pPr>
              <w:pStyle w:val="TableParagraph"/>
              <w:spacing w:before="2"/>
              <w:ind w:left="117"/>
              <w:rPr>
                <w:b/>
                <w:bCs/>
                <w:sz w:val="13"/>
              </w:rPr>
            </w:pPr>
            <w:r w:rsidRPr="00CF2837">
              <w:rPr>
                <w:b/>
                <w:bCs/>
                <w:sz w:val="13"/>
              </w:rPr>
              <w:t>Subsistence</w:t>
            </w:r>
          </w:p>
        </w:tc>
        <w:tc>
          <w:tcPr>
            <w:tcW w:w="1275" w:type="dxa"/>
          </w:tcPr>
          <w:p w14:paraId="5624CC47" w14:textId="77777777" w:rsidR="009D07D0" w:rsidRPr="00CF2837" w:rsidRDefault="00BF69DB">
            <w:pPr>
              <w:pStyle w:val="TableParagraph"/>
              <w:spacing w:before="2"/>
              <w:ind w:left="124" w:right="118"/>
              <w:jc w:val="center"/>
              <w:rPr>
                <w:b/>
                <w:bCs/>
                <w:sz w:val="13"/>
              </w:rPr>
            </w:pPr>
            <w:r w:rsidRPr="00CF2837">
              <w:rPr>
                <w:b/>
                <w:bCs/>
                <w:sz w:val="13"/>
              </w:rPr>
              <w:t>Other items</w:t>
            </w:r>
          </w:p>
          <w:p w14:paraId="5CBDB68E" w14:textId="51477D47" w:rsidR="009D07D0" w:rsidRPr="00CF2837" w:rsidRDefault="009D07D0" w:rsidP="002772DF">
            <w:pPr>
              <w:pStyle w:val="TableParagraph"/>
              <w:spacing w:before="15"/>
              <w:ind w:left="124" w:right="118"/>
              <w:rPr>
                <w:b/>
                <w:bCs/>
                <w:sz w:val="13"/>
              </w:rPr>
            </w:pPr>
          </w:p>
        </w:tc>
      </w:tr>
      <w:tr w:rsidR="009D07D0" w14:paraId="0921472F" w14:textId="77777777" w:rsidTr="00BD36F4">
        <w:trPr>
          <w:trHeight w:val="220"/>
        </w:trPr>
        <w:tc>
          <w:tcPr>
            <w:tcW w:w="1087" w:type="dxa"/>
          </w:tcPr>
          <w:p w14:paraId="312870DE" w14:textId="0A0FFE72" w:rsidR="009D07D0" w:rsidRPr="00CF2837" w:rsidRDefault="00BF69DB">
            <w:pPr>
              <w:pStyle w:val="TableParagraph"/>
              <w:spacing w:before="26"/>
              <w:ind w:left="30"/>
              <w:rPr>
                <w:b/>
                <w:color w:val="808080" w:themeColor="background1" w:themeShade="80"/>
                <w:sz w:val="13"/>
              </w:rPr>
            </w:pPr>
            <w:r w:rsidRPr="00CF2837">
              <w:rPr>
                <w:b/>
                <w:color w:val="808080" w:themeColor="background1" w:themeShade="80"/>
                <w:sz w:val="13"/>
              </w:rPr>
              <w:t>01.01.20</w:t>
            </w:r>
            <w:r w:rsidR="003F5F3C" w:rsidRPr="00CF2837">
              <w:rPr>
                <w:b/>
                <w:color w:val="808080" w:themeColor="background1" w:themeShade="80"/>
                <w:sz w:val="13"/>
              </w:rPr>
              <w:t>26</w:t>
            </w:r>
          </w:p>
        </w:tc>
        <w:tc>
          <w:tcPr>
            <w:tcW w:w="808" w:type="dxa"/>
          </w:tcPr>
          <w:p w14:paraId="777EBA1B" w14:textId="77777777" w:rsidR="009D07D0" w:rsidRPr="00CF2837" w:rsidRDefault="00BF69DB">
            <w:pPr>
              <w:pStyle w:val="TableParagraph"/>
              <w:spacing w:before="12"/>
              <w:ind w:left="105"/>
              <w:rPr>
                <w:b/>
                <w:color w:val="808080" w:themeColor="background1" w:themeShade="80"/>
                <w:sz w:val="13"/>
                <w:szCs w:val="13"/>
              </w:rPr>
            </w:pPr>
            <w:r w:rsidRPr="00CF2837">
              <w:rPr>
                <w:b/>
                <w:color w:val="808080" w:themeColor="background1" w:themeShade="80"/>
                <w:sz w:val="13"/>
                <w:szCs w:val="13"/>
              </w:rPr>
              <w:t>1.00pm</w:t>
            </w:r>
          </w:p>
        </w:tc>
        <w:tc>
          <w:tcPr>
            <w:tcW w:w="3945" w:type="dxa"/>
          </w:tcPr>
          <w:p w14:paraId="53B68642" w14:textId="517AF487" w:rsidR="009D07D0" w:rsidRPr="00CF2837" w:rsidRDefault="00BF69DB">
            <w:pPr>
              <w:pStyle w:val="TableParagraph"/>
              <w:spacing w:before="17"/>
              <w:ind w:left="702"/>
              <w:rPr>
                <w:b/>
                <w:color w:val="808080" w:themeColor="background1" w:themeShade="80"/>
                <w:sz w:val="13"/>
                <w:szCs w:val="13"/>
              </w:rPr>
            </w:pPr>
            <w:r w:rsidRPr="00CF2837">
              <w:rPr>
                <w:b/>
                <w:color w:val="808080" w:themeColor="background1" w:themeShade="80"/>
                <w:sz w:val="13"/>
                <w:szCs w:val="13"/>
              </w:rPr>
              <w:t xml:space="preserve">Return train ticket to </w:t>
            </w:r>
            <w:r w:rsidR="006B46A9" w:rsidRPr="00CF2837">
              <w:rPr>
                <w:b/>
                <w:color w:val="808080" w:themeColor="background1" w:themeShade="80"/>
                <w:sz w:val="13"/>
                <w:szCs w:val="13"/>
              </w:rPr>
              <w:t>Leicester</w:t>
            </w:r>
          </w:p>
        </w:tc>
        <w:tc>
          <w:tcPr>
            <w:tcW w:w="818" w:type="dxa"/>
          </w:tcPr>
          <w:p w14:paraId="1C4973E9" w14:textId="77777777" w:rsidR="009D07D0" w:rsidRPr="00CF2837" w:rsidRDefault="00BF69DB">
            <w:pPr>
              <w:pStyle w:val="TableParagraph"/>
              <w:spacing w:before="12"/>
              <w:ind w:left="18"/>
              <w:jc w:val="center"/>
              <w:rPr>
                <w:b/>
                <w:color w:val="808080" w:themeColor="background1" w:themeShade="80"/>
                <w:sz w:val="13"/>
                <w:szCs w:val="13"/>
              </w:rPr>
            </w:pPr>
            <w:r w:rsidRPr="00CF2837">
              <w:rPr>
                <w:b/>
                <w:color w:val="808080" w:themeColor="background1" w:themeShade="80"/>
                <w:w w:val="99"/>
                <w:sz w:val="13"/>
                <w:szCs w:val="13"/>
              </w:rPr>
              <w:t>-</w:t>
            </w:r>
          </w:p>
        </w:tc>
        <w:tc>
          <w:tcPr>
            <w:tcW w:w="1297" w:type="dxa"/>
          </w:tcPr>
          <w:p w14:paraId="48F074A1" w14:textId="122AFFCF" w:rsidR="009D07D0" w:rsidRPr="00CF2837" w:rsidRDefault="00BF69DB">
            <w:pPr>
              <w:pStyle w:val="TableParagraph"/>
              <w:tabs>
                <w:tab w:val="left" w:pos="1079"/>
              </w:tabs>
              <w:spacing w:before="12"/>
              <w:ind w:left="95"/>
              <w:rPr>
                <w:b/>
                <w:color w:val="808080" w:themeColor="background1" w:themeShade="80"/>
                <w:sz w:val="13"/>
                <w:szCs w:val="13"/>
              </w:rPr>
            </w:pPr>
            <w:r w:rsidRPr="00CF2837">
              <w:rPr>
                <w:b/>
                <w:color w:val="808080" w:themeColor="background1" w:themeShade="80"/>
                <w:sz w:val="13"/>
                <w:szCs w:val="13"/>
              </w:rPr>
              <w:t>£4.80</w:t>
            </w:r>
          </w:p>
        </w:tc>
        <w:tc>
          <w:tcPr>
            <w:tcW w:w="1134" w:type="dxa"/>
            <w:gridSpan w:val="2"/>
          </w:tcPr>
          <w:p w14:paraId="4BB72D2A" w14:textId="77777777" w:rsidR="009D07D0" w:rsidRPr="00CF2837" w:rsidRDefault="009D07D0">
            <w:pPr>
              <w:pStyle w:val="TableParagraph"/>
              <w:rPr>
                <w:rFonts w:ascii="Times New Roman"/>
                <w:color w:val="808080" w:themeColor="background1" w:themeShade="80"/>
                <w:sz w:val="14"/>
              </w:rPr>
            </w:pPr>
          </w:p>
        </w:tc>
        <w:tc>
          <w:tcPr>
            <w:tcW w:w="1275" w:type="dxa"/>
          </w:tcPr>
          <w:p w14:paraId="4D4C7495" w14:textId="77777777" w:rsidR="009D07D0" w:rsidRPr="00CF2837" w:rsidRDefault="00BF69DB">
            <w:pPr>
              <w:pStyle w:val="TableParagraph"/>
              <w:spacing w:before="12"/>
              <w:ind w:left="15"/>
              <w:jc w:val="center"/>
              <w:rPr>
                <w:b/>
                <w:color w:val="808080" w:themeColor="background1" w:themeShade="80"/>
                <w:sz w:val="15"/>
              </w:rPr>
            </w:pPr>
            <w:r w:rsidRPr="00CF2837">
              <w:rPr>
                <w:b/>
                <w:color w:val="808080" w:themeColor="background1" w:themeShade="80"/>
                <w:w w:val="99"/>
                <w:sz w:val="15"/>
              </w:rPr>
              <w:t>-</w:t>
            </w:r>
          </w:p>
        </w:tc>
      </w:tr>
      <w:tr w:rsidR="009D07D0" w14:paraId="227A40AC" w14:textId="77777777" w:rsidTr="00BD36F4">
        <w:trPr>
          <w:trHeight w:val="260"/>
        </w:trPr>
        <w:tc>
          <w:tcPr>
            <w:tcW w:w="1087" w:type="dxa"/>
          </w:tcPr>
          <w:p w14:paraId="6058783E" w14:textId="471F505D" w:rsidR="009D07D0" w:rsidRPr="00BD36F4" w:rsidRDefault="009D07D0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8" w:type="dxa"/>
          </w:tcPr>
          <w:p w14:paraId="3D09DD08" w14:textId="0E713AFA" w:rsidR="009D07D0" w:rsidRPr="00BD36F4" w:rsidRDefault="009D07D0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45" w:type="dxa"/>
          </w:tcPr>
          <w:p w14:paraId="3E715512" w14:textId="36C81F37" w:rsidR="009D07D0" w:rsidRPr="00BD36F4" w:rsidRDefault="009D07D0" w:rsidP="00240C1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8" w:type="dxa"/>
          </w:tcPr>
          <w:p w14:paraId="1CD9733A" w14:textId="5E63C66B" w:rsidR="009D07D0" w:rsidRPr="00BD36F4" w:rsidRDefault="009D07D0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7" w:type="dxa"/>
          </w:tcPr>
          <w:p w14:paraId="5D2629D2" w14:textId="54C3B621" w:rsidR="009D07D0" w:rsidRPr="00BD36F4" w:rsidRDefault="009D07D0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1C1F4E82" w14:textId="77777777" w:rsidR="009D07D0" w:rsidRDefault="009D07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 w14:paraId="7813964F" w14:textId="77777777" w:rsidR="009D07D0" w:rsidRDefault="009D07D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D07D0" w14:paraId="6B016135" w14:textId="77777777" w:rsidTr="00BD36F4">
        <w:trPr>
          <w:trHeight w:val="260"/>
        </w:trPr>
        <w:tc>
          <w:tcPr>
            <w:tcW w:w="1087" w:type="dxa"/>
          </w:tcPr>
          <w:p w14:paraId="470FD695" w14:textId="7C4565F3" w:rsidR="009D07D0" w:rsidRPr="00BD36F4" w:rsidRDefault="009D07D0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8" w:type="dxa"/>
          </w:tcPr>
          <w:p w14:paraId="45A7F2A3" w14:textId="7D25EA26" w:rsidR="009D07D0" w:rsidRPr="00BD36F4" w:rsidRDefault="009D07D0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45" w:type="dxa"/>
          </w:tcPr>
          <w:p w14:paraId="57142F41" w14:textId="0C7D3DF0" w:rsidR="009D07D0" w:rsidRPr="00BD36F4" w:rsidRDefault="009D07D0" w:rsidP="00240C13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8" w:type="dxa"/>
          </w:tcPr>
          <w:p w14:paraId="3C65BADD" w14:textId="77777777" w:rsidR="009D07D0" w:rsidRPr="00BD36F4" w:rsidRDefault="009D07D0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7" w:type="dxa"/>
          </w:tcPr>
          <w:p w14:paraId="25BE797E" w14:textId="612EFBE4" w:rsidR="009D07D0" w:rsidRPr="00BD36F4" w:rsidRDefault="009D07D0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17479C03" w14:textId="77777777" w:rsidR="009D07D0" w:rsidRDefault="009D07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 w14:paraId="3138CC46" w14:textId="70402E1E" w:rsidR="009D07D0" w:rsidRDefault="009D07D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D07D0" w14:paraId="6CD3E5B2" w14:textId="77777777" w:rsidTr="00BD36F4">
        <w:trPr>
          <w:trHeight w:val="260"/>
        </w:trPr>
        <w:tc>
          <w:tcPr>
            <w:tcW w:w="1087" w:type="dxa"/>
          </w:tcPr>
          <w:p w14:paraId="2EFB2EE8" w14:textId="4C8EB05B" w:rsidR="009D07D0" w:rsidRPr="00BD36F4" w:rsidRDefault="009D07D0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8" w:type="dxa"/>
          </w:tcPr>
          <w:p w14:paraId="75434F79" w14:textId="10B6B6C7" w:rsidR="009D07D0" w:rsidRPr="00BD36F4" w:rsidRDefault="009D07D0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945" w:type="dxa"/>
          </w:tcPr>
          <w:p w14:paraId="324CC2F4" w14:textId="77777777" w:rsidR="009D07D0" w:rsidRPr="00BD36F4" w:rsidRDefault="009D07D0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18" w:type="dxa"/>
          </w:tcPr>
          <w:p w14:paraId="45DFD6FE" w14:textId="77777777" w:rsidR="009D07D0" w:rsidRPr="00BD36F4" w:rsidRDefault="009D07D0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97" w:type="dxa"/>
          </w:tcPr>
          <w:p w14:paraId="3747ABA3" w14:textId="57B70D12" w:rsidR="009D07D0" w:rsidRPr="00BD36F4" w:rsidRDefault="009D07D0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14:paraId="53904C21" w14:textId="77777777" w:rsidR="009D07D0" w:rsidRDefault="009D07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 w14:paraId="61C56581" w14:textId="77777777" w:rsidR="009D07D0" w:rsidRDefault="009D07D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D07D0" w14:paraId="144793AF" w14:textId="77777777" w:rsidTr="00BD36F4">
        <w:trPr>
          <w:trHeight w:val="260"/>
        </w:trPr>
        <w:tc>
          <w:tcPr>
            <w:tcW w:w="1087" w:type="dxa"/>
          </w:tcPr>
          <w:p w14:paraId="60F0AF72" w14:textId="77777777" w:rsidR="009D07D0" w:rsidRDefault="009D07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8" w:type="dxa"/>
          </w:tcPr>
          <w:p w14:paraId="0C8783C1" w14:textId="77777777" w:rsidR="009D07D0" w:rsidRDefault="009D07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5" w:type="dxa"/>
          </w:tcPr>
          <w:p w14:paraId="45D646B3" w14:textId="77777777" w:rsidR="009D07D0" w:rsidRDefault="009D07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8" w:type="dxa"/>
          </w:tcPr>
          <w:p w14:paraId="486314B9" w14:textId="77777777" w:rsidR="009D07D0" w:rsidRDefault="009D07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14:paraId="1C1ED2ED" w14:textId="77777777" w:rsidR="009D07D0" w:rsidRDefault="009D07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gridSpan w:val="2"/>
          </w:tcPr>
          <w:p w14:paraId="658EA024" w14:textId="77777777" w:rsidR="009D07D0" w:rsidRDefault="009D07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 w14:paraId="2BA28150" w14:textId="77777777" w:rsidR="009D07D0" w:rsidRDefault="009D07D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D07D0" w14:paraId="4732D3A3" w14:textId="77777777" w:rsidTr="00BD36F4">
        <w:trPr>
          <w:trHeight w:val="260"/>
        </w:trPr>
        <w:tc>
          <w:tcPr>
            <w:tcW w:w="1087" w:type="dxa"/>
          </w:tcPr>
          <w:p w14:paraId="18F96E34" w14:textId="77777777" w:rsidR="009D07D0" w:rsidRDefault="009D07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8" w:type="dxa"/>
          </w:tcPr>
          <w:p w14:paraId="34057B43" w14:textId="77777777" w:rsidR="009D07D0" w:rsidRDefault="009D07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5" w:type="dxa"/>
          </w:tcPr>
          <w:p w14:paraId="51567FEC" w14:textId="77777777" w:rsidR="009D07D0" w:rsidRDefault="009D07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8" w:type="dxa"/>
          </w:tcPr>
          <w:p w14:paraId="7E765E9E" w14:textId="77777777" w:rsidR="009D07D0" w:rsidRDefault="009D07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14:paraId="1E18C418" w14:textId="77777777" w:rsidR="009D07D0" w:rsidRDefault="009D07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gridSpan w:val="2"/>
          </w:tcPr>
          <w:p w14:paraId="37278763" w14:textId="77777777" w:rsidR="009D07D0" w:rsidRDefault="009D07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 w14:paraId="0281C36D" w14:textId="77777777" w:rsidR="009D07D0" w:rsidRDefault="009D07D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D07D0" w14:paraId="7CAB175E" w14:textId="77777777" w:rsidTr="00BD36F4">
        <w:trPr>
          <w:trHeight w:val="260"/>
        </w:trPr>
        <w:tc>
          <w:tcPr>
            <w:tcW w:w="1087" w:type="dxa"/>
          </w:tcPr>
          <w:p w14:paraId="1D81C01F" w14:textId="77777777" w:rsidR="009D07D0" w:rsidRDefault="009D07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8" w:type="dxa"/>
          </w:tcPr>
          <w:p w14:paraId="15B422DB" w14:textId="77777777" w:rsidR="009D07D0" w:rsidRDefault="009D07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5" w:type="dxa"/>
          </w:tcPr>
          <w:p w14:paraId="3AA9EAE0" w14:textId="77777777" w:rsidR="009D07D0" w:rsidRDefault="009D07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8" w:type="dxa"/>
          </w:tcPr>
          <w:p w14:paraId="23A45983" w14:textId="77777777" w:rsidR="009D07D0" w:rsidRDefault="009D07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14:paraId="730AAAAA" w14:textId="77777777" w:rsidR="009D07D0" w:rsidRDefault="009D07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gridSpan w:val="2"/>
          </w:tcPr>
          <w:p w14:paraId="7B421ECF" w14:textId="77777777" w:rsidR="009D07D0" w:rsidRDefault="009D07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 w14:paraId="32A4F07F" w14:textId="77777777" w:rsidR="009D07D0" w:rsidRDefault="009D07D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D07D0" w14:paraId="03030447" w14:textId="77777777" w:rsidTr="00BD36F4">
        <w:trPr>
          <w:trHeight w:val="260"/>
        </w:trPr>
        <w:tc>
          <w:tcPr>
            <w:tcW w:w="1087" w:type="dxa"/>
          </w:tcPr>
          <w:p w14:paraId="4AAC6C2E" w14:textId="77777777" w:rsidR="009D07D0" w:rsidRDefault="009D07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8" w:type="dxa"/>
          </w:tcPr>
          <w:p w14:paraId="53BF0471" w14:textId="77777777" w:rsidR="009D07D0" w:rsidRDefault="009D07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5" w:type="dxa"/>
          </w:tcPr>
          <w:p w14:paraId="621A33D2" w14:textId="77777777" w:rsidR="009D07D0" w:rsidRDefault="009D07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8" w:type="dxa"/>
          </w:tcPr>
          <w:p w14:paraId="2242F827" w14:textId="77777777" w:rsidR="009D07D0" w:rsidRDefault="009D07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14:paraId="7E36A31E" w14:textId="77777777" w:rsidR="009D07D0" w:rsidRDefault="009D07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gridSpan w:val="2"/>
          </w:tcPr>
          <w:p w14:paraId="111CA386" w14:textId="77777777" w:rsidR="009D07D0" w:rsidRDefault="009D07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 w14:paraId="12B9F545" w14:textId="77777777" w:rsidR="009D07D0" w:rsidRDefault="009D07D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D07D0" w14:paraId="61B62777" w14:textId="77777777" w:rsidTr="00BD36F4">
        <w:trPr>
          <w:trHeight w:val="260"/>
        </w:trPr>
        <w:tc>
          <w:tcPr>
            <w:tcW w:w="1087" w:type="dxa"/>
          </w:tcPr>
          <w:p w14:paraId="25C7D1B7" w14:textId="77777777" w:rsidR="009D07D0" w:rsidRDefault="009D07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8" w:type="dxa"/>
          </w:tcPr>
          <w:p w14:paraId="7DC51C9D" w14:textId="77777777" w:rsidR="009D07D0" w:rsidRDefault="009D07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5" w:type="dxa"/>
          </w:tcPr>
          <w:p w14:paraId="0DE7C0A7" w14:textId="77777777" w:rsidR="009D07D0" w:rsidRDefault="009D07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8" w:type="dxa"/>
          </w:tcPr>
          <w:p w14:paraId="0ED685D6" w14:textId="77777777" w:rsidR="009D07D0" w:rsidRDefault="009D07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14:paraId="56D91AF0" w14:textId="77777777" w:rsidR="009D07D0" w:rsidRDefault="009D07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gridSpan w:val="2"/>
          </w:tcPr>
          <w:p w14:paraId="61EB4BDE" w14:textId="77777777" w:rsidR="009D07D0" w:rsidRDefault="009D07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 w14:paraId="1ACA65F5" w14:textId="77777777" w:rsidR="009D07D0" w:rsidRDefault="009D07D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D07D0" w14:paraId="38E0C4A3" w14:textId="77777777" w:rsidTr="00BD36F4">
        <w:trPr>
          <w:trHeight w:val="260"/>
        </w:trPr>
        <w:tc>
          <w:tcPr>
            <w:tcW w:w="1087" w:type="dxa"/>
          </w:tcPr>
          <w:p w14:paraId="2414FAAA" w14:textId="77777777" w:rsidR="009D07D0" w:rsidRDefault="009D07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8" w:type="dxa"/>
          </w:tcPr>
          <w:p w14:paraId="53E11DF4" w14:textId="77777777" w:rsidR="009D07D0" w:rsidRDefault="009D07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5" w:type="dxa"/>
          </w:tcPr>
          <w:p w14:paraId="7E46FD71" w14:textId="77777777" w:rsidR="009D07D0" w:rsidRDefault="009D07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18" w:type="dxa"/>
          </w:tcPr>
          <w:p w14:paraId="0475D629" w14:textId="77777777" w:rsidR="009D07D0" w:rsidRDefault="009D07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</w:tcPr>
          <w:p w14:paraId="37A58AFB" w14:textId="77777777" w:rsidR="009D07D0" w:rsidRDefault="009D07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gridSpan w:val="2"/>
          </w:tcPr>
          <w:p w14:paraId="64D19FD7" w14:textId="77777777" w:rsidR="009D07D0" w:rsidRDefault="009D07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 w14:paraId="58EDE115" w14:textId="77777777" w:rsidR="009D07D0" w:rsidRDefault="009D07D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D07D0" w14:paraId="3FB22399" w14:textId="77777777" w:rsidTr="00BD36F4">
        <w:trPr>
          <w:trHeight w:val="280"/>
        </w:trPr>
        <w:tc>
          <w:tcPr>
            <w:tcW w:w="1087" w:type="dxa"/>
          </w:tcPr>
          <w:p w14:paraId="21E46B2C" w14:textId="77777777" w:rsidR="009D07D0" w:rsidRDefault="009D07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8" w:type="dxa"/>
          </w:tcPr>
          <w:p w14:paraId="52F0352D" w14:textId="77777777" w:rsidR="009D07D0" w:rsidRDefault="009D07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5" w:type="dxa"/>
          </w:tcPr>
          <w:p w14:paraId="6434D00B" w14:textId="77777777" w:rsidR="009D07D0" w:rsidRDefault="00BF69DB">
            <w:pPr>
              <w:pStyle w:val="TableParagraph"/>
              <w:spacing w:before="7"/>
              <w:ind w:right="56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TOTAL</w:t>
            </w:r>
          </w:p>
        </w:tc>
        <w:tc>
          <w:tcPr>
            <w:tcW w:w="818" w:type="dxa"/>
          </w:tcPr>
          <w:p w14:paraId="591E27E3" w14:textId="77777777" w:rsidR="009D07D0" w:rsidRDefault="009D07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97" w:type="dxa"/>
            <w:tcBorders>
              <w:bottom w:val="double" w:sz="2" w:space="0" w:color="000000"/>
            </w:tcBorders>
          </w:tcPr>
          <w:p w14:paraId="74ED0CE6" w14:textId="795BE095" w:rsidR="009D07D0" w:rsidRDefault="009D07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134" w:type="dxa"/>
            <w:gridSpan w:val="2"/>
            <w:tcBorders>
              <w:bottom w:val="double" w:sz="2" w:space="0" w:color="000000"/>
            </w:tcBorders>
          </w:tcPr>
          <w:p w14:paraId="4514C0CD" w14:textId="77777777" w:rsidR="009D07D0" w:rsidRDefault="009D07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</w:tcPr>
          <w:p w14:paraId="48354C04" w14:textId="77777777" w:rsidR="009D07D0" w:rsidRDefault="009D07D0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D07D0" w14:paraId="5FFDF4ED" w14:textId="77777777" w:rsidTr="00BD36F4">
        <w:trPr>
          <w:trHeight w:val="160"/>
        </w:trPr>
        <w:tc>
          <w:tcPr>
            <w:tcW w:w="6658" w:type="dxa"/>
            <w:gridSpan w:val="4"/>
          </w:tcPr>
          <w:p w14:paraId="300C7EDF" w14:textId="77777777" w:rsidR="009D07D0" w:rsidRDefault="009D07D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431" w:type="dxa"/>
            <w:gridSpan w:val="3"/>
            <w:tcBorders>
              <w:top w:val="single" w:sz="18" w:space="0" w:color="000000"/>
            </w:tcBorders>
          </w:tcPr>
          <w:p w14:paraId="6A6C0621" w14:textId="77777777" w:rsidR="009D07D0" w:rsidRDefault="00BF69DB">
            <w:pPr>
              <w:pStyle w:val="TableParagraph"/>
              <w:spacing w:line="139" w:lineRule="exact"/>
              <w:ind w:right="20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SUB-TOTAL</w:t>
            </w:r>
          </w:p>
        </w:tc>
        <w:tc>
          <w:tcPr>
            <w:tcW w:w="1275" w:type="dxa"/>
          </w:tcPr>
          <w:p w14:paraId="4D340704" w14:textId="77777777" w:rsidR="009D07D0" w:rsidRDefault="009D07D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9D07D0" w14:paraId="1D17BF2C" w14:textId="77777777" w:rsidTr="00BD36F4">
        <w:trPr>
          <w:trHeight w:val="160"/>
        </w:trPr>
        <w:tc>
          <w:tcPr>
            <w:tcW w:w="1087" w:type="dxa"/>
            <w:vMerge w:val="restart"/>
            <w:tcBorders>
              <w:bottom w:val="double" w:sz="2" w:space="0" w:color="000000"/>
            </w:tcBorders>
          </w:tcPr>
          <w:p w14:paraId="2CAA0516" w14:textId="77777777" w:rsidR="009D07D0" w:rsidRDefault="009D07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808" w:type="dxa"/>
            <w:vMerge w:val="restart"/>
            <w:tcBorders>
              <w:bottom w:val="double" w:sz="2" w:space="0" w:color="000000"/>
            </w:tcBorders>
          </w:tcPr>
          <w:p w14:paraId="1191E06E" w14:textId="77777777" w:rsidR="009D07D0" w:rsidRDefault="009D07D0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945" w:type="dxa"/>
            <w:vMerge w:val="restart"/>
            <w:tcBorders>
              <w:bottom w:val="double" w:sz="2" w:space="0" w:color="000000"/>
            </w:tcBorders>
          </w:tcPr>
          <w:p w14:paraId="245BA1B9" w14:textId="77777777" w:rsidR="009D07D0" w:rsidRDefault="00BF69DB">
            <w:pPr>
              <w:pStyle w:val="TableParagraph"/>
              <w:spacing w:before="7"/>
              <w:ind w:left="21"/>
              <w:rPr>
                <w:b/>
                <w:sz w:val="13"/>
              </w:rPr>
            </w:pPr>
            <w:r>
              <w:rPr>
                <w:b/>
                <w:sz w:val="13"/>
              </w:rPr>
              <w:t>Total mileage</w:t>
            </w:r>
          </w:p>
        </w:tc>
        <w:tc>
          <w:tcPr>
            <w:tcW w:w="818" w:type="dxa"/>
          </w:tcPr>
          <w:p w14:paraId="6A57EDCD" w14:textId="77777777" w:rsidR="009D07D0" w:rsidRDefault="009D07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31" w:type="dxa"/>
            <w:gridSpan w:val="3"/>
          </w:tcPr>
          <w:p w14:paraId="4A4AC922" w14:textId="77777777" w:rsidR="009D07D0" w:rsidRDefault="00BF69DB">
            <w:pPr>
              <w:pStyle w:val="TableParagraph"/>
              <w:spacing w:before="5"/>
              <w:ind w:left="21"/>
              <w:rPr>
                <w:b/>
                <w:sz w:val="13"/>
              </w:rPr>
            </w:pPr>
            <w:proofErr w:type="gramStart"/>
            <w:r>
              <w:rPr>
                <w:b/>
                <w:sz w:val="13"/>
              </w:rPr>
              <w:t>Miles @</w:t>
            </w:r>
            <w:proofErr w:type="gramEnd"/>
            <w:r>
              <w:rPr>
                <w:b/>
                <w:sz w:val="13"/>
              </w:rPr>
              <w:t xml:space="preserve"> 45p</w:t>
            </w:r>
          </w:p>
        </w:tc>
        <w:tc>
          <w:tcPr>
            <w:tcW w:w="1275" w:type="dxa"/>
          </w:tcPr>
          <w:p w14:paraId="3212FA44" w14:textId="71A68665" w:rsidR="009D07D0" w:rsidRDefault="009D07D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D07D0" w14:paraId="32735FF4" w14:textId="77777777" w:rsidTr="00BD36F4">
        <w:trPr>
          <w:trHeight w:val="160"/>
        </w:trPr>
        <w:tc>
          <w:tcPr>
            <w:tcW w:w="1087" w:type="dxa"/>
            <w:vMerge/>
            <w:tcBorders>
              <w:top w:val="nil"/>
              <w:bottom w:val="double" w:sz="2" w:space="0" w:color="000000"/>
            </w:tcBorders>
          </w:tcPr>
          <w:p w14:paraId="330DC4DD" w14:textId="77777777" w:rsidR="009D07D0" w:rsidRDefault="009D07D0"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vMerge/>
            <w:tcBorders>
              <w:top w:val="nil"/>
              <w:bottom w:val="double" w:sz="2" w:space="0" w:color="000000"/>
            </w:tcBorders>
          </w:tcPr>
          <w:p w14:paraId="32462FDF" w14:textId="77777777" w:rsidR="009D07D0" w:rsidRDefault="009D07D0">
            <w:pPr>
              <w:rPr>
                <w:sz w:val="2"/>
                <w:szCs w:val="2"/>
              </w:rPr>
            </w:pPr>
          </w:p>
        </w:tc>
        <w:tc>
          <w:tcPr>
            <w:tcW w:w="3945" w:type="dxa"/>
            <w:vMerge/>
            <w:tcBorders>
              <w:top w:val="nil"/>
              <w:bottom w:val="double" w:sz="2" w:space="0" w:color="000000"/>
            </w:tcBorders>
          </w:tcPr>
          <w:p w14:paraId="49A752D5" w14:textId="77777777" w:rsidR="009D07D0" w:rsidRDefault="009D07D0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</w:tcPr>
          <w:p w14:paraId="33218088" w14:textId="77777777" w:rsidR="009D07D0" w:rsidRDefault="009D07D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31" w:type="dxa"/>
            <w:gridSpan w:val="3"/>
          </w:tcPr>
          <w:p w14:paraId="274CC25E" w14:textId="0A5B5EB3" w:rsidR="009D07D0" w:rsidRDefault="009D07D0">
            <w:pPr>
              <w:pStyle w:val="TableParagraph"/>
              <w:spacing w:before="17" w:line="142" w:lineRule="exact"/>
              <w:ind w:left="21"/>
              <w:rPr>
                <w:b/>
                <w:sz w:val="13"/>
              </w:rPr>
            </w:pPr>
          </w:p>
        </w:tc>
        <w:tc>
          <w:tcPr>
            <w:tcW w:w="1275" w:type="dxa"/>
            <w:tcBorders>
              <w:bottom w:val="double" w:sz="2" w:space="0" w:color="000000"/>
            </w:tcBorders>
          </w:tcPr>
          <w:p w14:paraId="46C94546" w14:textId="409A3A7B" w:rsidR="009D07D0" w:rsidRDefault="009D07D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9D07D0" w14:paraId="52580623" w14:textId="77777777" w:rsidTr="00BD36F4">
        <w:trPr>
          <w:trHeight w:val="260"/>
        </w:trPr>
        <w:tc>
          <w:tcPr>
            <w:tcW w:w="5840" w:type="dxa"/>
            <w:gridSpan w:val="3"/>
            <w:tcBorders>
              <w:top w:val="double" w:sz="2" w:space="0" w:color="000000"/>
            </w:tcBorders>
          </w:tcPr>
          <w:p w14:paraId="0F34DF19" w14:textId="79A830C0" w:rsidR="009D07D0" w:rsidRDefault="00BF69DB">
            <w:pPr>
              <w:pStyle w:val="TableParagraph"/>
              <w:spacing w:before="113" w:line="142" w:lineRule="exact"/>
              <w:ind w:left="21"/>
              <w:rPr>
                <w:b/>
                <w:sz w:val="13"/>
              </w:rPr>
            </w:pPr>
            <w:r>
              <w:rPr>
                <w:b/>
                <w:sz w:val="13"/>
              </w:rPr>
              <w:t>Ex</w:t>
            </w:r>
            <w:r w:rsidR="003D1696">
              <w:rPr>
                <w:b/>
                <w:sz w:val="13"/>
              </w:rPr>
              <w:t>c</w:t>
            </w:r>
            <w:r>
              <w:rPr>
                <w:b/>
                <w:sz w:val="13"/>
              </w:rPr>
              <w:t>hange rate used for overseas travel:</w:t>
            </w:r>
          </w:p>
        </w:tc>
        <w:tc>
          <w:tcPr>
            <w:tcW w:w="2115" w:type="dxa"/>
            <w:gridSpan w:val="2"/>
            <w:tcBorders>
              <w:bottom w:val="nil"/>
              <w:right w:val="nil"/>
            </w:tcBorders>
          </w:tcPr>
          <w:p w14:paraId="7A5F722F" w14:textId="77777777" w:rsidR="009D07D0" w:rsidRDefault="00BF69DB">
            <w:pPr>
              <w:pStyle w:val="TableParagraph"/>
              <w:spacing w:before="113" w:line="142" w:lineRule="exact"/>
              <w:ind w:left="21"/>
              <w:rPr>
                <w:b/>
                <w:sz w:val="13"/>
              </w:rPr>
            </w:pPr>
            <w:r>
              <w:rPr>
                <w:b/>
                <w:sz w:val="13"/>
              </w:rPr>
              <w:t>TOTAL EXPENSES CLAIMED</w:t>
            </w:r>
          </w:p>
        </w:tc>
        <w:tc>
          <w:tcPr>
            <w:tcW w:w="886" w:type="dxa"/>
            <w:tcBorders>
              <w:left w:val="nil"/>
              <w:bottom w:val="nil"/>
            </w:tcBorders>
          </w:tcPr>
          <w:p w14:paraId="3AAC6671" w14:textId="77777777" w:rsidR="009D07D0" w:rsidRDefault="00BF69DB">
            <w:pPr>
              <w:pStyle w:val="TableParagraph"/>
              <w:spacing w:before="113" w:line="142" w:lineRule="exact"/>
              <w:ind w:right="65"/>
              <w:jc w:val="right"/>
              <w:rPr>
                <w:b/>
                <w:sz w:val="13"/>
              </w:rPr>
            </w:pPr>
            <w:r>
              <w:rPr>
                <w:b/>
                <w:w w:val="101"/>
                <w:sz w:val="13"/>
              </w:rPr>
              <w:t>£</w:t>
            </w:r>
          </w:p>
        </w:tc>
        <w:tc>
          <w:tcPr>
            <w:tcW w:w="1523" w:type="dxa"/>
            <w:gridSpan w:val="2"/>
            <w:tcBorders>
              <w:top w:val="double" w:sz="2" w:space="0" w:color="000000"/>
            </w:tcBorders>
          </w:tcPr>
          <w:p w14:paraId="02E2D026" w14:textId="3A538995" w:rsidR="009D07D0" w:rsidRPr="00B75004" w:rsidRDefault="009D07D0">
            <w:pPr>
              <w:pStyle w:val="TableParagraph"/>
              <w:rPr>
                <w:rFonts w:ascii="Times New Roman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Y="126"/>
        <w:tblW w:w="101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2"/>
        <w:gridCol w:w="1691"/>
        <w:gridCol w:w="6597"/>
      </w:tblGrid>
      <w:tr w:rsidR="006C67D8" w:rsidRPr="00054941" w14:paraId="60FAA2B8" w14:textId="77777777" w:rsidTr="00022E19">
        <w:trPr>
          <w:trHeight w:val="1982"/>
        </w:trPr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4F47E" w14:textId="77777777" w:rsidR="006C67D8" w:rsidRPr="00F909FB" w:rsidRDefault="006C67D8" w:rsidP="006C67D8">
            <w:pPr>
              <w:rPr>
                <w:sz w:val="18"/>
                <w:szCs w:val="18"/>
              </w:rPr>
            </w:pPr>
            <w:r w:rsidRPr="00F909FB">
              <w:rPr>
                <w:sz w:val="18"/>
                <w:szCs w:val="18"/>
              </w:rPr>
              <w:t>Bank Details</w:t>
            </w:r>
          </w:p>
          <w:p w14:paraId="6DD4683A" w14:textId="77777777" w:rsidR="006C67D8" w:rsidRPr="00F909FB" w:rsidRDefault="006C67D8" w:rsidP="006C67D8">
            <w:pPr>
              <w:rPr>
                <w:b/>
                <w:bCs/>
                <w:sz w:val="18"/>
                <w:szCs w:val="18"/>
              </w:rPr>
            </w:pPr>
            <w:r w:rsidRPr="00F909FB">
              <w:rPr>
                <w:b/>
                <w:bCs/>
                <w:sz w:val="18"/>
                <w:szCs w:val="18"/>
              </w:rPr>
              <w:t>(if not provided previously)</w:t>
            </w:r>
          </w:p>
          <w:p w14:paraId="08AF6CD7" w14:textId="77777777" w:rsidR="006C67D8" w:rsidRPr="00F909FB" w:rsidRDefault="006C67D8" w:rsidP="006C67D8">
            <w:pPr>
              <w:rPr>
                <w:i/>
                <w:iCs/>
                <w:sz w:val="18"/>
                <w:szCs w:val="18"/>
              </w:rPr>
            </w:pPr>
            <w:r w:rsidRPr="00F909FB">
              <w:rPr>
                <w:i/>
                <w:iCs/>
                <w:sz w:val="18"/>
                <w:szCs w:val="18"/>
              </w:rPr>
              <w:t>If a foreign payment is required, please use form FP1 to notify us of the relevant account details (i.e. SWIFT and IBAN codes).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F19A5" w14:textId="77777777" w:rsidR="006C67D8" w:rsidRPr="00F909FB" w:rsidRDefault="006C67D8" w:rsidP="006C67D8">
            <w:pPr>
              <w:rPr>
                <w:sz w:val="18"/>
                <w:szCs w:val="18"/>
              </w:rPr>
            </w:pPr>
            <w:r w:rsidRPr="00F909FB">
              <w:rPr>
                <w:sz w:val="18"/>
                <w:szCs w:val="18"/>
              </w:rPr>
              <w:t>Bank and Account name</w:t>
            </w:r>
          </w:p>
          <w:p w14:paraId="0BB7A8DC" w14:textId="77777777" w:rsidR="006C67D8" w:rsidRPr="00F909FB" w:rsidRDefault="006C67D8" w:rsidP="006C67D8">
            <w:pPr>
              <w:rPr>
                <w:sz w:val="18"/>
                <w:szCs w:val="18"/>
              </w:rPr>
            </w:pPr>
          </w:p>
          <w:p w14:paraId="1FD5B233" w14:textId="77777777" w:rsidR="006C67D8" w:rsidRPr="00F909FB" w:rsidRDefault="006C67D8" w:rsidP="006C67D8">
            <w:pPr>
              <w:rPr>
                <w:sz w:val="18"/>
                <w:szCs w:val="18"/>
              </w:rPr>
            </w:pPr>
            <w:r w:rsidRPr="00F909FB">
              <w:rPr>
                <w:sz w:val="18"/>
                <w:szCs w:val="18"/>
              </w:rPr>
              <w:t>Branch Sort Code</w:t>
            </w:r>
          </w:p>
          <w:p w14:paraId="642223CB" w14:textId="77777777" w:rsidR="006C67D8" w:rsidRPr="00F909FB" w:rsidRDefault="006C67D8" w:rsidP="006C67D8">
            <w:pPr>
              <w:rPr>
                <w:sz w:val="18"/>
                <w:szCs w:val="18"/>
              </w:rPr>
            </w:pPr>
          </w:p>
          <w:p w14:paraId="0CC417B6" w14:textId="77777777" w:rsidR="006C67D8" w:rsidRPr="00F909FB" w:rsidRDefault="006C67D8" w:rsidP="006C67D8">
            <w:pPr>
              <w:rPr>
                <w:sz w:val="18"/>
                <w:szCs w:val="18"/>
              </w:rPr>
            </w:pPr>
            <w:r w:rsidRPr="00F909FB">
              <w:rPr>
                <w:sz w:val="18"/>
                <w:szCs w:val="18"/>
              </w:rPr>
              <w:t>Account No.</w:t>
            </w:r>
          </w:p>
          <w:p w14:paraId="59CE6959" w14:textId="77777777" w:rsidR="006C67D8" w:rsidRPr="00F909FB" w:rsidRDefault="006C67D8" w:rsidP="006C67D8">
            <w:pPr>
              <w:rPr>
                <w:sz w:val="18"/>
                <w:szCs w:val="18"/>
              </w:rPr>
            </w:pPr>
          </w:p>
          <w:p w14:paraId="5EAC5911" w14:textId="77777777" w:rsidR="006C67D8" w:rsidRPr="00F909FB" w:rsidRDefault="006C67D8" w:rsidP="006C67D8">
            <w:pPr>
              <w:rPr>
                <w:sz w:val="18"/>
                <w:szCs w:val="18"/>
              </w:rPr>
            </w:pPr>
            <w:r w:rsidRPr="00F909FB">
              <w:rPr>
                <w:sz w:val="18"/>
                <w:szCs w:val="18"/>
              </w:rPr>
              <w:t>Roll No.</w:t>
            </w:r>
          </w:p>
          <w:p w14:paraId="14E1C3EF" w14:textId="77777777" w:rsidR="006C67D8" w:rsidRPr="00F909FB" w:rsidRDefault="006C67D8" w:rsidP="006C67D8">
            <w:pPr>
              <w:rPr>
                <w:sz w:val="18"/>
                <w:szCs w:val="18"/>
              </w:rPr>
            </w:pPr>
            <w:r w:rsidRPr="00F909FB">
              <w:rPr>
                <w:sz w:val="18"/>
                <w:szCs w:val="18"/>
              </w:rPr>
              <w:t>(if applicable)</w:t>
            </w:r>
          </w:p>
        </w:tc>
        <w:tc>
          <w:tcPr>
            <w:tcW w:w="6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66ABC" w14:textId="649D81F8" w:rsidR="006C67D8" w:rsidRPr="00BD36F4" w:rsidRDefault="006C67D8" w:rsidP="00BD36F4">
            <w:pPr>
              <w:jc w:val="center"/>
              <w:rPr>
                <w:sz w:val="18"/>
                <w:szCs w:val="18"/>
              </w:rPr>
            </w:pPr>
          </w:p>
          <w:p w14:paraId="40D99001" w14:textId="69736596" w:rsidR="006C67D8" w:rsidRPr="00F909FB" w:rsidRDefault="00ED722C" w:rsidP="006C67D8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g">
                  <w:drawing>
                    <wp:inline distT="0" distB="0" distL="0" distR="0" wp14:anchorId="2E1D7DEF" wp14:editId="11B86124">
                      <wp:extent cx="3671570" cy="12700"/>
                      <wp:effectExtent l="0" t="0" r="0" b="0"/>
                      <wp:docPr id="325777214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71570" cy="12700"/>
                                <a:chOff x="0" y="0"/>
                                <a:chExt cx="5782" cy="20"/>
                              </a:xfrm>
                            </wpg:grpSpPr>
                            <wps:wsp>
                              <wps:cNvPr id="89639743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5782" cy="10"/>
                                </a:xfrm>
                                <a:custGeom>
                                  <a:avLst/>
                                  <a:gdLst>
                                    <a:gd name="T0" fmla="*/ 5781 w 5782"/>
                                    <a:gd name="T1" fmla="*/ 0 h 10"/>
                                    <a:gd name="T2" fmla="*/ 0 w 5782"/>
                                    <a:gd name="T3" fmla="*/ 0 h 10"/>
                                    <a:gd name="T4" fmla="*/ 0 w 5782"/>
                                    <a:gd name="T5" fmla="*/ 9 h 10"/>
                                    <a:gd name="T6" fmla="*/ 5781 w 5782"/>
                                    <a:gd name="T7" fmla="*/ 9 h 10"/>
                                    <a:gd name="T8" fmla="*/ 5781 w 5782"/>
                                    <a:gd name="T9" fmla="*/ 0 h 10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5782" h="10">
                                      <a:moveTo>
                                        <a:pt x="578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"/>
                                      </a:lnTo>
                                      <a:lnTo>
                                        <a:pt x="5781" y="9"/>
                                      </a:lnTo>
                                      <a:lnTo>
                                        <a:pt x="578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CF26E3" id="Group 26" o:spid="_x0000_s1026" style="width:289.1pt;height:1pt;mso-position-horizontal-relative:char;mso-position-vertical-relative:line" coordsize="578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">
                      <v:shape id="Freeform 40" o:spid="_x0000_s1027" style="position:absolute;width:5782;height:10;visibility:visible;mso-wrap-style:square;v-text-anchor:top" coordsize="5782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" path="m5781,l,,,9r5781,l5781,xe" fillcolor="black" stroked="f">
                        <v:path arrowok="t" o:connecttype="custom" o:connectlocs="5781,0;0,0;0,9;5781,9;5781,0" o:connectangles="0,0,0,0,0"/>
                      </v:shape>
                      <w10:anchorlock/>
                    </v:group>
                  </w:pict>
                </mc:Fallback>
              </mc:AlternateContent>
            </w:r>
          </w:p>
          <w:p w14:paraId="75764ACE" w14:textId="77777777" w:rsidR="006C67D8" w:rsidRPr="00F909FB" w:rsidRDefault="006C67D8" w:rsidP="006C67D8">
            <w:pPr>
              <w:rPr>
                <w:i/>
                <w:iCs/>
                <w:sz w:val="18"/>
                <w:szCs w:val="18"/>
              </w:rPr>
            </w:pPr>
          </w:p>
          <w:tbl>
            <w:tblPr>
              <w:tblStyle w:val="TableGrid"/>
              <w:tblW w:w="3452" w:type="dxa"/>
              <w:tblInd w:w="558" w:type="dxa"/>
              <w:tblLook w:val="04A0" w:firstRow="1" w:lastRow="0" w:firstColumn="1" w:lastColumn="0" w:noHBand="0" w:noVBand="1"/>
            </w:tblPr>
            <w:tblGrid>
              <w:gridCol w:w="431"/>
              <w:gridCol w:w="432"/>
              <w:gridCol w:w="431"/>
              <w:gridCol w:w="432"/>
              <w:gridCol w:w="431"/>
              <w:gridCol w:w="432"/>
              <w:gridCol w:w="431"/>
              <w:gridCol w:w="432"/>
            </w:tblGrid>
            <w:tr w:rsidR="006C67D8" w:rsidRPr="00F909FB" w14:paraId="760C35AE" w14:textId="77777777" w:rsidTr="00F909FB">
              <w:trPr>
                <w:trHeight w:val="288"/>
              </w:trPr>
              <w:tc>
                <w:tcPr>
                  <w:tcW w:w="431" w:type="dxa"/>
                </w:tcPr>
                <w:p w14:paraId="5620B5DF" w14:textId="175ADC40" w:rsidR="006C67D8" w:rsidRPr="00F909FB" w:rsidRDefault="006C67D8" w:rsidP="00340C13">
                  <w:pPr>
                    <w:framePr w:hSpace="180" w:wrap="around" w:vAnchor="text" w:hAnchor="margin" w:y="126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" w:type="dxa"/>
                </w:tcPr>
                <w:p w14:paraId="3FEE21B9" w14:textId="13C03C46" w:rsidR="006C67D8" w:rsidRPr="00F909FB" w:rsidRDefault="006C67D8" w:rsidP="00340C13">
                  <w:pPr>
                    <w:framePr w:hSpace="180" w:wrap="around" w:vAnchor="text" w:hAnchor="margin" w:y="126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1" w:type="dxa"/>
                  <w:tcBorders>
                    <w:top w:val="nil"/>
                    <w:bottom w:val="nil"/>
                  </w:tcBorders>
                </w:tcPr>
                <w:p w14:paraId="2D909DC2" w14:textId="77777777" w:rsidR="006C67D8" w:rsidRPr="00F909FB" w:rsidRDefault="006C67D8" w:rsidP="00340C13">
                  <w:pPr>
                    <w:framePr w:hSpace="180" w:wrap="around" w:vAnchor="text" w:hAnchor="margin" w:y="126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F909FB">
                    <w:rPr>
                      <w:b/>
                      <w:bCs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432" w:type="dxa"/>
                </w:tcPr>
                <w:p w14:paraId="2000F65E" w14:textId="50D505AC" w:rsidR="006C67D8" w:rsidRPr="00F909FB" w:rsidRDefault="006C67D8" w:rsidP="00340C13">
                  <w:pPr>
                    <w:framePr w:hSpace="180" w:wrap="around" w:vAnchor="text" w:hAnchor="margin" w:y="126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1" w:type="dxa"/>
                </w:tcPr>
                <w:p w14:paraId="5FF83449" w14:textId="174772D3" w:rsidR="006C67D8" w:rsidRPr="00F909FB" w:rsidRDefault="006C67D8" w:rsidP="00340C13">
                  <w:pPr>
                    <w:framePr w:hSpace="180" w:wrap="around" w:vAnchor="text" w:hAnchor="margin" w:y="126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" w:type="dxa"/>
                  <w:tcBorders>
                    <w:top w:val="nil"/>
                    <w:bottom w:val="nil"/>
                  </w:tcBorders>
                </w:tcPr>
                <w:p w14:paraId="4FFAC0F1" w14:textId="181B12A8" w:rsidR="006C67D8" w:rsidRPr="00F909FB" w:rsidRDefault="006C67D8" w:rsidP="00340C13">
                  <w:pPr>
                    <w:framePr w:hSpace="180" w:wrap="around" w:vAnchor="text" w:hAnchor="margin" w:y="126"/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431" w:type="dxa"/>
                </w:tcPr>
                <w:p w14:paraId="61C8B105" w14:textId="2B0CCC3D" w:rsidR="006C67D8" w:rsidRPr="00F909FB" w:rsidRDefault="006C67D8" w:rsidP="00340C13">
                  <w:pPr>
                    <w:framePr w:hSpace="180" w:wrap="around" w:vAnchor="text" w:hAnchor="margin" w:y="126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" w:type="dxa"/>
                </w:tcPr>
                <w:p w14:paraId="6B3BF3FE" w14:textId="250413DB" w:rsidR="006C67D8" w:rsidRPr="00F909FB" w:rsidRDefault="006C67D8" w:rsidP="00340C13">
                  <w:pPr>
                    <w:framePr w:hSpace="180" w:wrap="around" w:vAnchor="text" w:hAnchor="margin" w:y="126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4D744F51" w14:textId="77777777" w:rsidR="006C67D8" w:rsidRPr="00F909FB" w:rsidRDefault="006C67D8" w:rsidP="006C67D8">
            <w:pPr>
              <w:rPr>
                <w:sz w:val="18"/>
                <w:szCs w:val="18"/>
              </w:rPr>
            </w:pPr>
          </w:p>
          <w:tbl>
            <w:tblPr>
              <w:tblStyle w:val="TableGrid"/>
              <w:tblW w:w="0" w:type="auto"/>
              <w:tblInd w:w="545" w:type="dxa"/>
              <w:tblLook w:val="04A0" w:firstRow="1" w:lastRow="0" w:firstColumn="1" w:lastColumn="0" w:noHBand="0" w:noVBand="1"/>
            </w:tblPr>
            <w:tblGrid>
              <w:gridCol w:w="686"/>
              <w:gridCol w:w="686"/>
              <w:gridCol w:w="686"/>
              <w:gridCol w:w="686"/>
              <w:gridCol w:w="686"/>
              <w:gridCol w:w="686"/>
              <w:gridCol w:w="686"/>
              <w:gridCol w:w="686"/>
            </w:tblGrid>
            <w:tr w:rsidR="006C67D8" w:rsidRPr="00F909FB" w14:paraId="00B54E2F" w14:textId="77777777" w:rsidTr="00F909FB">
              <w:trPr>
                <w:trHeight w:val="247"/>
              </w:trPr>
              <w:tc>
                <w:tcPr>
                  <w:tcW w:w="686" w:type="dxa"/>
                </w:tcPr>
                <w:p w14:paraId="0213C10E" w14:textId="287A8E47" w:rsidR="006C67D8" w:rsidRPr="00F909FB" w:rsidRDefault="006C67D8" w:rsidP="00340C13">
                  <w:pPr>
                    <w:framePr w:hSpace="180" w:wrap="around" w:vAnchor="text" w:hAnchor="margin" w:y="126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6" w:type="dxa"/>
                </w:tcPr>
                <w:p w14:paraId="4AE1D568" w14:textId="00B10BD8" w:rsidR="006C67D8" w:rsidRPr="00F909FB" w:rsidRDefault="006C67D8" w:rsidP="00340C13">
                  <w:pPr>
                    <w:framePr w:hSpace="180" w:wrap="around" w:vAnchor="text" w:hAnchor="margin" w:y="126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6" w:type="dxa"/>
                </w:tcPr>
                <w:p w14:paraId="54C4CDC6" w14:textId="23200CFA" w:rsidR="006C67D8" w:rsidRPr="00F909FB" w:rsidRDefault="006C67D8" w:rsidP="00340C13">
                  <w:pPr>
                    <w:framePr w:hSpace="180" w:wrap="around" w:vAnchor="text" w:hAnchor="margin" w:y="126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6" w:type="dxa"/>
                </w:tcPr>
                <w:p w14:paraId="1D17115A" w14:textId="1F9E8C72" w:rsidR="006C67D8" w:rsidRPr="00F909FB" w:rsidRDefault="006C67D8" w:rsidP="00340C13">
                  <w:pPr>
                    <w:framePr w:hSpace="180" w:wrap="around" w:vAnchor="text" w:hAnchor="margin" w:y="126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6" w:type="dxa"/>
                </w:tcPr>
                <w:p w14:paraId="19017D2B" w14:textId="207EA42E" w:rsidR="006C67D8" w:rsidRPr="00F909FB" w:rsidRDefault="006C67D8" w:rsidP="00340C13">
                  <w:pPr>
                    <w:framePr w:hSpace="180" w:wrap="around" w:vAnchor="text" w:hAnchor="margin" w:y="126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6" w:type="dxa"/>
                </w:tcPr>
                <w:p w14:paraId="692B9B6F" w14:textId="356D41BB" w:rsidR="006C67D8" w:rsidRPr="00F909FB" w:rsidRDefault="006C67D8" w:rsidP="00340C13">
                  <w:pPr>
                    <w:framePr w:hSpace="180" w:wrap="around" w:vAnchor="text" w:hAnchor="margin" w:y="126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6" w:type="dxa"/>
                </w:tcPr>
                <w:p w14:paraId="48F6CFBC" w14:textId="3B7F69EE" w:rsidR="006C67D8" w:rsidRPr="00F909FB" w:rsidRDefault="006C67D8" w:rsidP="00340C13">
                  <w:pPr>
                    <w:framePr w:hSpace="180" w:wrap="around" w:vAnchor="text" w:hAnchor="margin" w:y="126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686" w:type="dxa"/>
                </w:tcPr>
                <w:p w14:paraId="3F8C340B" w14:textId="220F9A17" w:rsidR="006C67D8" w:rsidRPr="00F909FB" w:rsidRDefault="006C67D8" w:rsidP="00340C13">
                  <w:pPr>
                    <w:framePr w:hSpace="180" w:wrap="around" w:vAnchor="text" w:hAnchor="margin" w:y="126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46851FCA" w14:textId="77777777" w:rsidR="006C67D8" w:rsidRPr="00F909FB" w:rsidRDefault="006C67D8" w:rsidP="006C67D8">
            <w:pPr>
              <w:rPr>
                <w:sz w:val="18"/>
                <w:szCs w:val="18"/>
              </w:rPr>
            </w:pPr>
          </w:p>
          <w:tbl>
            <w:tblPr>
              <w:tblStyle w:val="TableGrid"/>
              <w:tblW w:w="0" w:type="auto"/>
              <w:tblInd w:w="545" w:type="dxa"/>
              <w:tblLook w:val="04A0" w:firstRow="1" w:lastRow="0" w:firstColumn="1" w:lastColumn="0" w:noHBand="0" w:noVBand="1"/>
            </w:tblPr>
            <w:tblGrid>
              <w:gridCol w:w="574"/>
              <w:gridCol w:w="574"/>
              <w:gridCol w:w="574"/>
              <w:gridCol w:w="574"/>
              <w:gridCol w:w="574"/>
              <w:gridCol w:w="574"/>
              <w:gridCol w:w="574"/>
              <w:gridCol w:w="574"/>
              <w:gridCol w:w="574"/>
              <w:gridCol w:w="574"/>
            </w:tblGrid>
            <w:tr w:rsidR="006C67D8" w:rsidRPr="00F909FB" w14:paraId="102ECD10" w14:textId="77777777" w:rsidTr="00F909FB">
              <w:trPr>
                <w:trHeight w:val="181"/>
              </w:trPr>
              <w:tc>
                <w:tcPr>
                  <w:tcW w:w="574" w:type="dxa"/>
                </w:tcPr>
                <w:p w14:paraId="7C21637E" w14:textId="77777777" w:rsidR="006C67D8" w:rsidRPr="00F909FB" w:rsidRDefault="006C67D8" w:rsidP="00340C13">
                  <w:pPr>
                    <w:framePr w:hSpace="180" w:wrap="around" w:vAnchor="text" w:hAnchor="margin" w:y="126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74" w:type="dxa"/>
                </w:tcPr>
                <w:p w14:paraId="27F2DFA5" w14:textId="77777777" w:rsidR="006C67D8" w:rsidRPr="00F909FB" w:rsidRDefault="006C67D8" w:rsidP="00340C13">
                  <w:pPr>
                    <w:framePr w:hSpace="180" w:wrap="around" w:vAnchor="text" w:hAnchor="margin" w:y="126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74" w:type="dxa"/>
                </w:tcPr>
                <w:p w14:paraId="2B7A94FC" w14:textId="77777777" w:rsidR="006C67D8" w:rsidRPr="00F909FB" w:rsidRDefault="006C67D8" w:rsidP="00340C13">
                  <w:pPr>
                    <w:framePr w:hSpace="180" w:wrap="around" w:vAnchor="text" w:hAnchor="margin" w:y="126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74" w:type="dxa"/>
                </w:tcPr>
                <w:p w14:paraId="18B24B6F" w14:textId="77777777" w:rsidR="006C67D8" w:rsidRPr="00F909FB" w:rsidRDefault="006C67D8" w:rsidP="00340C13">
                  <w:pPr>
                    <w:framePr w:hSpace="180" w:wrap="around" w:vAnchor="text" w:hAnchor="margin" w:y="126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74" w:type="dxa"/>
                </w:tcPr>
                <w:p w14:paraId="0B04AA88" w14:textId="77777777" w:rsidR="006C67D8" w:rsidRPr="00F909FB" w:rsidRDefault="006C67D8" w:rsidP="00340C13">
                  <w:pPr>
                    <w:framePr w:hSpace="180" w:wrap="around" w:vAnchor="text" w:hAnchor="margin" w:y="126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74" w:type="dxa"/>
                </w:tcPr>
                <w:p w14:paraId="4D0EE8A4" w14:textId="77777777" w:rsidR="006C67D8" w:rsidRPr="00F909FB" w:rsidRDefault="006C67D8" w:rsidP="00340C13">
                  <w:pPr>
                    <w:framePr w:hSpace="180" w:wrap="around" w:vAnchor="text" w:hAnchor="margin" w:y="126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74" w:type="dxa"/>
                </w:tcPr>
                <w:p w14:paraId="4FFFAF1F" w14:textId="77777777" w:rsidR="006C67D8" w:rsidRPr="00F909FB" w:rsidRDefault="006C67D8" w:rsidP="00340C13">
                  <w:pPr>
                    <w:framePr w:hSpace="180" w:wrap="around" w:vAnchor="text" w:hAnchor="margin" w:y="126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74" w:type="dxa"/>
                </w:tcPr>
                <w:p w14:paraId="1EEE2669" w14:textId="77777777" w:rsidR="006C67D8" w:rsidRPr="00F909FB" w:rsidRDefault="006C67D8" w:rsidP="00340C13">
                  <w:pPr>
                    <w:framePr w:hSpace="180" w:wrap="around" w:vAnchor="text" w:hAnchor="margin" w:y="126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74" w:type="dxa"/>
                </w:tcPr>
                <w:p w14:paraId="31443E12" w14:textId="77777777" w:rsidR="006C67D8" w:rsidRPr="00F909FB" w:rsidRDefault="006C67D8" w:rsidP="00340C13">
                  <w:pPr>
                    <w:framePr w:hSpace="180" w:wrap="around" w:vAnchor="text" w:hAnchor="margin" w:y="126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74" w:type="dxa"/>
                </w:tcPr>
                <w:p w14:paraId="220E0DA9" w14:textId="77777777" w:rsidR="006C67D8" w:rsidRPr="00F909FB" w:rsidRDefault="006C67D8" w:rsidP="00340C13">
                  <w:pPr>
                    <w:framePr w:hSpace="180" w:wrap="around" w:vAnchor="text" w:hAnchor="margin" w:y="126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6E7D88EB" w14:textId="77777777" w:rsidR="006C67D8" w:rsidRPr="00F909FB" w:rsidRDefault="006C67D8" w:rsidP="006C67D8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15F05FBC" w14:textId="77777777" w:rsidR="009D07D0" w:rsidRDefault="009D07D0">
      <w:pPr>
        <w:pStyle w:val="BodyText"/>
        <w:spacing w:before="7"/>
        <w:rPr>
          <w:b/>
          <w:sz w:val="10"/>
        </w:rPr>
      </w:pPr>
    </w:p>
    <w:p w14:paraId="73B68644" w14:textId="77777777" w:rsidR="009D07D0" w:rsidRPr="00165856" w:rsidRDefault="009D07D0">
      <w:pPr>
        <w:pStyle w:val="BodyText"/>
        <w:rPr>
          <w:b/>
          <w:sz w:val="16"/>
          <w:szCs w:val="20"/>
        </w:rPr>
      </w:pPr>
    </w:p>
    <w:tbl>
      <w:tblPr>
        <w:tblpPr w:leftFromText="180" w:rightFromText="180" w:vertAnchor="text" w:horzAnchor="margin" w:tblpXSpec="center" w:tblpY="50"/>
        <w:tblW w:w="11112" w:type="dxa"/>
        <w:tblLook w:val="04A0" w:firstRow="1" w:lastRow="0" w:firstColumn="1" w:lastColumn="0" w:noHBand="0" w:noVBand="1"/>
      </w:tblPr>
      <w:tblGrid>
        <w:gridCol w:w="1980"/>
        <w:gridCol w:w="353"/>
        <w:gridCol w:w="389"/>
        <w:gridCol w:w="389"/>
        <w:gridCol w:w="389"/>
        <w:gridCol w:w="389"/>
        <w:gridCol w:w="422"/>
        <w:gridCol w:w="427"/>
        <w:gridCol w:w="394"/>
        <w:gridCol w:w="394"/>
        <w:gridCol w:w="394"/>
        <w:gridCol w:w="393"/>
        <w:gridCol w:w="393"/>
        <w:gridCol w:w="393"/>
        <w:gridCol w:w="393"/>
        <w:gridCol w:w="393"/>
        <w:gridCol w:w="426"/>
        <w:gridCol w:w="411"/>
        <w:gridCol w:w="379"/>
        <w:gridCol w:w="411"/>
        <w:gridCol w:w="416"/>
        <w:gridCol w:w="384"/>
        <w:gridCol w:w="384"/>
        <w:gridCol w:w="416"/>
      </w:tblGrid>
      <w:tr w:rsidR="00F909FB" w:rsidRPr="003F5F3C" w14:paraId="074D0584" w14:textId="77777777" w:rsidTr="00340C13">
        <w:trPr>
          <w:trHeight w:val="115"/>
        </w:trPr>
        <w:tc>
          <w:tcPr>
            <w:tcW w:w="20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20380602" w14:textId="77777777" w:rsidR="00F909FB" w:rsidRDefault="00AD1368" w:rsidP="00F909F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OFFICE USE ONLY</w:t>
            </w:r>
            <w:r w:rsidR="00F909F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</w:p>
          <w:p w14:paraId="3F940295" w14:textId="54C577BA" w:rsidR="00F117A3" w:rsidRPr="003F5F3C" w:rsidRDefault="00F117A3" w:rsidP="00F909F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Value</w:t>
            </w:r>
          </w:p>
        </w:tc>
        <w:tc>
          <w:tcPr>
            <w:tcW w:w="229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C33D72F" w14:textId="77777777" w:rsidR="00F909FB" w:rsidRPr="003F5F3C" w:rsidRDefault="00F909FB" w:rsidP="00F909F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F5F3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Cost Centre</w:t>
            </w:r>
          </w:p>
        </w:tc>
        <w:tc>
          <w:tcPr>
            <w:tcW w:w="4000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BD303BC" w14:textId="77777777" w:rsidR="00F909FB" w:rsidRPr="003F5F3C" w:rsidRDefault="00F909FB" w:rsidP="00F909F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F5F3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Sub Project</w:t>
            </w:r>
          </w:p>
        </w:tc>
        <w:tc>
          <w:tcPr>
            <w:tcW w:w="12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9431F15" w14:textId="77777777" w:rsidR="00F909FB" w:rsidRPr="003F5F3C" w:rsidRDefault="00F909FB" w:rsidP="00F909F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F5F3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 xml:space="preserve">Job Family </w:t>
            </w:r>
          </w:p>
        </w:tc>
        <w:tc>
          <w:tcPr>
            <w:tcW w:w="160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F0C5607" w14:textId="77777777" w:rsidR="00F909FB" w:rsidRPr="003F5F3C" w:rsidRDefault="00F909FB" w:rsidP="00F909F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F5F3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n-GB"/>
              </w:rPr>
              <w:t>Grade</w:t>
            </w:r>
          </w:p>
        </w:tc>
      </w:tr>
      <w:tr w:rsidR="00F909FB" w:rsidRPr="003F5F3C" w14:paraId="2FFA0EEC" w14:textId="77777777" w:rsidTr="00340C13">
        <w:trPr>
          <w:trHeight w:val="315"/>
        </w:trPr>
        <w:tc>
          <w:tcPr>
            <w:tcW w:w="20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30D94A8F" w14:textId="1C6F2F49" w:rsidR="00F909FB" w:rsidRPr="003F5F3C" w:rsidRDefault="00F909FB" w:rsidP="00F909F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B0E0CDE" w14:textId="5CF098E9" w:rsidR="00F909FB" w:rsidRPr="003F5F3C" w:rsidRDefault="00F909FB" w:rsidP="00F909F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F5F3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  <w:r w:rsidR="00ED72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5106DFA" w14:textId="1526FAD7" w:rsidR="00F909FB" w:rsidRPr="003F5F3C" w:rsidRDefault="00ED722C" w:rsidP="00F909F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</w:t>
            </w:r>
            <w:r w:rsidR="00F909FB" w:rsidRPr="003F5F3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257D4AD" w14:textId="1371B591" w:rsidR="00F909FB" w:rsidRPr="003F5F3C" w:rsidRDefault="00ED722C" w:rsidP="00F909F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</w:t>
            </w:r>
            <w:r w:rsidR="00F909FB" w:rsidRPr="003F5F3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E86EE47" w14:textId="0C4F3CA4" w:rsidR="00F909FB" w:rsidRPr="003F5F3C" w:rsidRDefault="00ED722C" w:rsidP="00F909F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</w:t>
            </w:r>
            <w:r w:rsidR="00F909FB" w:rsidRPr="003F5F3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96FF62D" w14:textId="56D6258F" w:rsidR="00F909FB" w:rsidRPr="003F5F3C" w:rsidRDefault="00ED722C" w:rsidP="00F909F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</w:t>
            </w:r>
            <w:r w:rsidR="00F909FB" w:rsidRPr="003F5F3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7441B20" w14:textId="706BD1D0" w:rsidR="00F909FB" w:rsidRPr="003F5F3C" w:rsidRDefault="00ED722C" w:rsidP="00F909F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5</w:t>
            </w:r>
            <w:r w:rsidR="00F909FB" w:rsidRPr="003F5F3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AD18159" w14:textId="4E770640" w:rsidR="00F909FB" w:rsidRPr="003F5F3C" w:rsidRDefault="00ED722C" w:rsidP="00F909F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M</w:t>
            </w:r>
            <w:r w:rsidR="00F909FB" w:rsidRPr="003F5F3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25C34AA" w14:textId="3C1B6450" w:rsidR="00F909FB" w:rsidRPr="003F5F3C" w:rsidRDefault="00ED722C" w:rsidP="00F909F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65CFEA7" w14:textId="01E420A4" w:rsidR="00F909FB" w:rsidRPr="003F5F3C" w:rsidRDefault="00F909FB" w:rsidP="00F909F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F5F3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  <w:r w:rsidR="00ED72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8A21C8B" w14:textId="5143DB22" w:rsidR="00F909FB" w:rsidRPr="003F5F3C" w:rsidRDefault="00F909FB" w:rsidP="00F909F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F5F3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  <w:r w:rsidR="00BD62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E2DE31A" w14:textId="64D609A1" w:rsidR="00F909FB" w:rsidRPr="003F5F3C" w:rsidRDefault="00BD62D6" w:rsidP="00F909F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 xml:space="preserve"> 0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16E37C9" w14:textId="5FEE21CD" w:rsidR="00F909FB" w:rsidRPr="003F5F3C" w:rsidRDefault="00F909FB" w:rsidP="00F909F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F5F3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  <w:r w:rsidR="00BD62D6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C5EDD9B" w14:textId="77777777" w:rsidR="00F909FB" w:rsidRPr="003F5F3C" w:rsidRDefault="00F909FB" w:rsidP="00F909FB">
            <w:pPr>
              <w:jc w:val="center"/>
              <w:rPr>
                <w:rFonts w:ascii="Aptos Black" w:eastAsia="Times New Roman" w:hAnsi="Aptos Black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F5F3C">
              <w:rPr>
                <w:rFonts w:ascii="Aptos Black" w:eastAsia="Times New Roman" w:hAnsi="Aptos Black" w:cs="Calibri"/>
                <w:b/>
                <w:bCs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E685700" w14:textId="689D7D08" w:rsidR="00F909FB" w:rsidRPr="003F5F3C" w:rsidRDefault="00ED722C" w:rsidP="00F909F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</w:t>
            </w:r>
            <w:r w:rsidR="00F909FB" w:rsidRPr="003F5F3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3DE9716" w14:textId="7CD27F1C" w:rsidR="00F909FB" w:rsidRPr="003F5F3C" w:rsidRDefault="00F909FB" w:rsidP="00F909F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F5F3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  <w:r w:rsidR="00ED72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D56D2AE" w14:textId="326341E5" w:rsidR="00F909FB" w:rsidRPr="003F5F3C" w:rsidRDefault="00F909FB" w:rsidP="00F909F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F5F3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  <w:r w:rsidR="00ED722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6DD0CB7" w14:textId="1FBAC845" w:rsidR="00F909FB" w:rsidRPr="003F5F3C" w:rsidRDefault="00F909FB" w:rsidP="00F909F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F5F3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  <w:r w:rsidR="00397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C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93DA876" w14:textId="7790DAFB" w:rsidR="00F909FB" w:rsidRPr="003F5F3C" w:rsidRDefault="003977CC" w:rsidP="00F909F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A</w:t>
            </w:r>
            <w:r w:rsidR="00F909FB" w:rsidRPr="003F5F3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D74AADB" w14:textId="0B2DC69F" w:rsidR="00F909FB" w:rsidRPr="003F5F3C" w:rsidRDefault="00F909FB" w:rsidP="00F909F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F5F3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  <w:r w:rsidR="00397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S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FCB744B" w14:textId="455CCCBE" w:rsidR="00F909FB" w:rsidRPr="003F5F3C" w:rsidRDefault="00F909FB" w:rsidP="00F909F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F5F3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  <w:r w:rsidR="00397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G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B3927D5" w14:textId="14276580" w:rsidR="00F909FB" w:rsidRPr="003F5F3C" w:rsidRDefault="00F909FB" w:rsidP="00F909F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F5F3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  <w:r w:rsidR="00397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R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AB9CDE7" w14:textId="466D961F" w:rsidR="00F909FB" w:rsidRPr="003F5F3C" w:rsidRDefault="00F909FB" w:rsidP="00F909F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F5F3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  <w:r w:rsidR="00397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0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51CE13F" w14:textId="37B79313" w:rsidR="00F909FB" w:rsidRPr="003F5F3C" w:rsidRDefault="00F909FB" w:rsidP="00F909F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  <w:r w:rsidRPr="003F5F3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 </w:t>
            </w:r>
            <w:r w:rsidR="003977CC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  <w:t>9</w:t>
            </w:r>
          </w:p>
        </w:tc>
      </w:tr>
      <w:tr w:rsidR="00F909FB" w:rsidRPr="003F5F3C" w14:paraId="61AEA73B" w14:textId="77777777" w:rsidTr="00340C13">
        <w:trPr>
          <w:trHeight w:val="315"/>
        </w:trPr>
        <w:tc>
          <w:tcPr>
            <w:tcW w:w="20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271B2FD4" w14:textId="77777777" w:rsidR="00F909FB" w:rsidRPr="003F5F3C" w:rsidRDefault="00F909FB" w:rsidP="00F909F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906A56A" w14:textId="77777777" w:rsidR="00F909FB" w:rsidRPr="003F5F3C" w:rsidRDefault="00F909FB" w:rsidP="00F909F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F04C5B2" w14:textId="77777777" w:rsidR="00F909FB" w:rsidRPr="003F5F3C" w:rsidRDefault="00F909FB" w:rsidP="00F909F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52136FA" w14:textId="77777777" w:rsidR="00F909FB" w:rsidRPr="003F5F3C" w:rsidRDefault="00F909FB" w:rsidP="00F909F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646CB4C" w14:textId="77777777" w:rsidR="00F909FB" w:rsidRPr="003F5F3C" w:rsidRDefault="00F909FB" w:rsidP="00F909F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4F1D81B" w14:textId="77777777" w:rsidR="00F909FB" w:rsidRPr="003F5F3C" w:rsidRDefault="00F909FB" w:rsidP="00F909F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CFC782C" w14:textId="77777777" w:rsidR="00F909FB" w:rsidRPr="003F5F3C" w:rsidRDefault="00F909FB" w:rsidP="00F909F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C9B0D31" w14:textId="77777777" w:rsidR="00F909FB" w:rsidRPr="003F5F3C" w:rsidRDefault="00F909FB" w:rsidP="00F909F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3560F82" w14:textId="77777777" w:rsidR="00F909FB" w:rsidRPr="003F5F3C" w:rsidRDefault="00F909FB" w:rsidP="00F909F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79DA7B2" w14:textId="77777777" w:rsidR="00F909FB" w:rsidRPr="003F5F3C" w:rsidRDefault="00F909FB" w:rsidP="00F909F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6373DB8" w14:textId="77777777" w:rsidR="00F909FB" w:rsidRPr="003F5F3C" w:rsidRDefault="00F909FB" w:rsidP="00F909F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0477E75" w14:textId="77777777" w:rsidR="00F909FB" w:rsidRPr="003F5F3C" w:rsidRDefault="00F909FB" w:rsidP="00F909F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1CB1456" w14:textId="77777777" w:rsidR="00F909FB" w:rsidRPr="003F5F3C" w:rsidRDefault="00F909FB" w:rsidP="00F909F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6D80C2C" w14:textId="7B1D5386" w:rsidR="00F909FB" w:rsidRPr="003F5F3C" w:rsidRDefault="005145C5" w:rsidP="00F909FB">
            <w:pPr>
              <w:jc w:val="center"/>
              <w:rPr>
                <w:rFonts w:ascii="Aptos Black" w:eastAsia="Times New Roman" w:hAnsi="Aptos Black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F5F3C">
              <w:rPr>
                <w:rFonts w:ascii="Aptos Black" w:eastAsia="Times New Roman" w:hAnsi="Aptos Black" w:cs="Calibri"/>
                <w:b/>
                <w:bCs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957C129" w14:textId="77777777" w:rsidR="00F909FB" w:rsidRPr="003F5F3C" w:rsidRDefault="00F909FB" w:rsidP="00F909F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69A1F2E" w14:textId="77777777" w:rsidR="00F909FB" w:rsidRPr="003F5F3C" w:rsidRDefault="00F909FB" w:rsidP="00F909F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1AB0706" w14:textId="77777777" w:rsidR="00F909FB" w:rsidRPr="003F5F3C" w:rsidRDefault="00F909FB" w:rsidP="00F909F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9392674" w14:textId="77777777" w:rsidR="00F909FB" w:rsidRPr="003F5F3C" w:rsidRDefault="00F909FB" w:rsidP="00F909F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0850F99" w14:textId="77777777" w:rsidR="00F909FB" w:rsidRPr="003F5F3C" w:rsidRDefault="00F909FB" w:rsidP="00F909F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BB44A27" w14:textId="77777777" w:rsidR="00F909FB" w:rsidRPr="003F5F3C" w:rsidRDefault="00F909FB" w:rsidP="00F909F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E8DB7BF" w14:textId="77777777" w:rsidR="00F909FB" w:rsidRPr="003F5F3C" w:rsidRDefault="00F909FB" w:rsidP="00F909F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DCF04B6" w14:textId="77777777" w:rsidR="00F909FB" w:rsidRPr="003F5F3C" w:rsidRDefault="00F909FB" w:rsidP="00F909F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9F48A5E" w14:textId="77777777" w:rsidR="00F909FB" w:rsidRPr="003F5F3C" w:rsidRDefault="00F909FB" w:rsidP="00F909F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56D003B" w14:textId="77777777" w:rsidR="00F909FB" w:rsidRPr="003F5F3C" w:rsidRDefault="00F909FB" w:rsidP="00F909F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  <w:tr w:rsidR="00F909FB" w:rsidRPr="003F5F3C" w14:paraId="588B30A8" w14:textId="77777777" w:rsidTr="00340C13">
        <w:trPr>
          <w:trHeight w:val="315"/>
        </w:trPr>
        <w:tc>
          <w:tcPr>
            <w:tcW w:w="20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4526D6F" w14:textId="77777777" w:rsidR="00F909FB" w:rsidRPr="003F5F3C" w:rsidRDefault="00F909FB" w:rsidP="00F909F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93CFD7C" w14:textId="77777777" w:rsidR="00F909FB" w:rsidRPr="003F5F3C" w:rsidRDefault="00F909FB" w:rsidP="00F909F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3D566CB" w14:textId="77777777" w:rsidR="00F909FB" w:rsidRPr="003F5F3C" w:rsidRDefault="00F909FB" w:rsidP="00F909F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CD57767" w14:textId="77777777" w:rsidR="00F909FB" w:rsidRPr="003F5F3C" w:rsidRDefault="00F909FB" w:rsidP="00F909F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4527558" w14:textId="77777777" w:rsidR="00F909FB" w:rsidRPr="003F5F3C" w:rsidRDefault="00F909FB" w:rsidP="00F909F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A6CA363" w14:textId="77777777" w:rsidR="00F909FB" w:rsidRPr="003F5F3C" w:rsidRDefault="00F909FB" w:rsidP="00F909F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4C4CE87" w14:textId="77777777" w:rsidR="00F909FB" w:rsidRPr="003F5F3C" w:rsidRDefault="00F909FB" w:rsidP="00F909F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D33E869" w14:textId="77777777" w:rsidR="00F909FB" w:rsidRPr="003F5F3C" w:rsidRDefault="00F909FB" w:rsidP="00F909F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B67D60A" w14:textId="77777777" w:rsidR="00F909FB" w:rsidRPr="003F5F3C" w:rsidRDefault="00F909FB" w:rsidP="00F909F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98B2BEE" w14:textId="77777777" w:rsidR="00F909FB" w:rsidRPr="003F5F3C" w:rsidRDefault="00F909FB" w:rsidP="00F909F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B210B53" w14:textId="77777777" w:rsidR="00F909FB" w:rsidRPr="003F5F3C" w:rsidRDefault="00F909FB" w:rsidP="00F909F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DBC3C06" w14:textId="77777777" w:rsidR="00F909FB" w:rsidRPr="003F5F3C" w:rsidRDefault="00F909FB" w:rsidP="00F909F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957C052" w14:textId="77777777" w:rsidR="00F909FB" w:rsidRPr="003F5F3C" w:rsidRDefault="00F909FB" w:rsidP="00F909F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679D34A" w14:textId="2F1A2D33" w:rsidR="00F909FB" w:rsidRPr="003F5F3C" w:rsidRDefault="005145C5" w:rsidP="00F909FB">
            <w:pPr>
              <w:jc w:val="center"/>
              <w:rPr>
                <w:rFonts w:ascii="Aptos Black" w:eastAsia="Times New Roman" w:hAnsi="Aptos Black" w:cs="Calibri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3F5F3C">
              <w:rPr>
                <w:rFonts w:ascii="Aptos Black" w:eastAsia="Times New Roman" w:hAnsi="Aptos Black" w:cs="Calibri"/>
                <w:b/>
                <w:bCs/>
                <w:color w:val="000000"/>
                <w:sz w:val="18"/>
                <w:szCs w:val="18"/>
                <w:lang w:eastAsia="en-GB"/>
              </w:rPr>
              <w:t>-</w:t>
            </w: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AABC55B" w14:textId="77777777" w:rsidR="00F909FB" w:rsidRPr="003F5F3C" w:rsidRDefault="00F909FB" w:rsidP="00F909F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ABEF71E" w14:textId="77777777" w:rsidR="00F909FB" w:rsidRPr="003F5F3C" w:rsidRDefault="00F909FB" w:rsidP="00F909F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B1B298B" w14:textId="77777777" w:rsidR="00F909FB" w:rsidRPr="003F5F3C" w:rsidRDefault="00F909FB" w:rsidP="00F909F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C1585B3" w14:textId="77777777" w:rsidR="00F909FB" w:rsidRPr="003F5F3C" w:rsidRDefault="00F909FB" w:rsidP="00F909F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0B6F375" w14:textId="77777777" w:rsidR="00F909FB" w:rsidRPr="003F5F3C" w:rsidRDefault="00F909FB" w:rsidP="00F909F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5A6714D" w14:textId="77777777" w:rsidR="00F909FB" w:rsidRPr="003F5F3C" w:rsidRDefault="00F909FB" w:rsidP="00F909F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D554760" w14:textId="77777777" w:rsidR="00F909FB" w:rsidRPr="003F5F3C" w:rsidRDefault="00F909FB" w:rsidP="00F909F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BA02040" w14:textId="77777777" w:rsidR="00F909FB" w:rsidRPr="003F5F3C" w:rsidRDefault="00F909FB" w:rsidP="00F909F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90200D5" w14:textId="77777777" w:rsidR="00F909FB" w:rsidRPr="003F5F3C" w:rsidRDefault="00F909FB" w:rsidP="00F909F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CE6AD18" w14:textId="77777777" w:rsidR="00F909FB" w:rsidRPr="003F5F3C" w:rsidRDefault="00F909FB" w:rsidP="00F909F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n-GB"/>
              </w:rPr>
            </w:pPr>
          </w:p>
        </w:tc>
      </w:tr>
    </w:tbl>
    <w:p w14:paraId="71B091DB" w14:textId="21970D36" w:rsidR="009D272F" w:rsidRDefault="00ED722C">
      <w:pPr>
        <w:pStyle w:val="BodyText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288C9C64" wp14:editId="66BAA69F">
                <wp:simplePos x="0" y="0"/>
                <wp:positionH relativeFrom="page">
                  <wp:posOffset>696595</wp:posOffset>
                </wp:positionH>
                <wp:positionV relativeFrom="paragraph">
                  <wp:posOffset>967105</wp:posOffset>
                </wp:positionV>
                <wp:extent cx="5762625" cy="753745"/>
                <wp:effectExtent l="1270" t="0" r="0" b="3175"/>
                <wp:wrapTopAndBottom/>
                <wp:docPr id="192832418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75374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F7B58F" w14:textId="77777777" w:rsidR="009D07D0" w:rsidRDefault="00BF69DB">
                            <w:pPr>
                              <w:spacing w:before="10"/>
                              <w:ind w:left="28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As a claimant I certify that:</w:t>
                            </w:r>
                          </w:p>
                          <w:p w14:paraId="73FCD1A3" w14:textId="77777777" w:rsidR="009D07D0" w:rsidRDefault="00BF69DB">
                            <w:pPr>
                              <w:spacing w:before="16"/>
                              <w:ind w:left="28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-expenses claimed have been incurred by me in the course of my official duties and are in accordance with payment of fees for external examiners,</w:t>
                            </w:r>
                          </w:p>
                          <w:p w14:paraId="45035E3E" w14:textId="77777777" w:rsidR="009D07D0" w:rsidRDefault="00BF69DB">
                            <w:pPr>
                              <w:spacing w:before="16"/>
                              <w:ind w:left="28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-they have not and will not be reimbursed to me from any other source,</w:t>
                            </w:r>
                          </w:p>
                          <w:p w14:paraId="2D433D07" w14:textId="77777777" w:rsidR="009D07D0" w:rsidRDefault="00BF69DB">
                            <w:pPr>
                              <w:spacing w:before="16"/>
                              <w:ind w:left="28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-claims for rail travel were via standard class,</w:t>
                            </w:r>
                          </w:p>
                          <w:p w14:paraId="0788FA7B" w14:textId="77777777" w:rsidR="009D07D0" w:rsidRDefault="00BF69DB">
                            <w:pPr>
                              <w:spacing w:before="16"/>
                              <w:ind w:left="28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>-claims for air travel were via the most economic form of economy class,</w:t>
                            </w:r>
                          </w:p>
                          <w:p w14:paraId="2CFDF85B" w14:textId="78102167" w:rsidR="009D07D0" w:rsidRDefault="00BF69DB">
                            <w:pPr>
                              <w:spacing w:before="16"/>
                              <w:ind w:left="28"/>
                              <w:rPr>
                                <w:sz w:val="13"/>
                              </w:rPr>
                            </w:pPr>
                            <w:r>
                              <w:rPr>
                                <w:sz w:val="13"/>
                              </w:rPr>
                              <w:t xml:space="preserve">-where claiming </w:t>
                            </w:r>
                            <w:r w:rsidR="007E3663">
                              <w:rPr>
                                <w:sz w:val="13"/>
                              </w:rPr>
                              <w:t>mileage,</w:t>
                            </w:r>
                            <w:r>
                              <w:rPr>
                                <w:sz w:val="13"/>
                              </w:rPr>
                              <w:t xml:space="preserve"> I have attached evidence of route from Google Maps, RAC Route or AA Route map.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8C9C64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54.85pt;margin-top:76.15pt;width:453.75pt;height:59.3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" fillcolor="yellow" stroked="f">
                <v:textbox inset="0,0,0,0">
                  <w:txbxContent>
                    <w:p w14:paraId="02F7B58F" w14:textId="77777777" w:rsidR="009D07D0" w:rsidRDefault="00BF69DB">
                      <w:pPr>
                        <w:spacing w:before="10"/>
                        <w:ind w:left="28"/>
                        <w:rPr>
                          <w:sz w:val="13"/>
                        </w:rPr>
                      </w:pPr>
                      <w:r>
                        <w:rPr>
                          <w:sz w:val="13"/>
                        </w:rPr>
                        <w:t>As a claimant I certify that:</w:t>
                      </w:r>
                    </w:p>
                    <w:p w14:paraId="73FCD1A3" w14:textId="77777777" w:rsidR="009D07D0" w:rsidRDefault="00BF69DB">
                      <w:pPr>
                        <w:spacing w:before="16"/>
                        <w:ind w:left="28"/>
                        <w:rPr>
                          <w:sz w:val="13"/>
                        </w:rPr>
                      </w:pPr>
                      <w:r>
                        <w:rPr>
                          <w:sz w:val="13"/>
                        </w:rPr>
                        <w:t>-expenses claimed have been incurred by me in the course of my official duties and are in accordance with payment of fees for external examiners,</w:t>
                      </w:r>
                    </w:p>
                    <w:p w14:paraId="45035E3E" w14:textId="77777777" w:rsidR="009D07D0" w:rsidRDefault="00BF69DB">
                      <w:pPr>
                        <w:spacing w:before="16"/>
                        <w:ind w:left="28"/>
                        <w:rPr>
                          <w:sz w:val="13"/>
                        </w:rPr>
                      </w:pPr>
                      <w:r>
                        <w:rPr>
                          <w:sz w:val="13"/>
                        </w:rPr>
                        <w:t>-they have not and will not be reimbursed to me from any other source,</w:t>
                      </w:r>
                    </w:p>
                    <w:p w14:paraId="2D433D07" w14:textId="77777777" w:rsidR="009D07D0" w:rsidRDefault="00BF69DB">
                      <w:pPr>
                        <w:spacing w:before="16"/>
                        <w:ind w:left="28"/>
                        <w:rPr>
                          <w:sz w:val="13"/>
                        </w:rPr>
                      </w:pPr>
                      <w:r>
                        <w:rPr>
                          <w:sz w:val="13"/>
                        </w:rPr>
                        <w:t>-claims for rail travel were via standard class,</w:t>
                      </w:r>
                    </w:p>
                    <w:p w14:paraId="0788FA7B" w14:textId="77777777" w:rsidR="009D07D0" w:rsidRDefault="00BF69DB">
                      <w:pPr>
                        <w:spacing w:before="16"/>
                        <w:ind w:left="28"/>
                        <w:rPr>
                          <w:sz w:val="13"/>
                        </w:rPr>
                      </w:pPr>
                      <w:r>
                        <w:rPr>
                          <w:sz w:val="13"/>
                        </w:rPr>
                        <w:t>-claims for air travel were via the most economic form of economy class,</w:t>
                      </w:r>
                    </w:p>
                    <w:p w14:paraId="2CFDF85B" w14:textId="78102167" w:rsidR="009D07D0" w:rsidRDefault="00BF69DB">
                      <w:pPr>
                        <w:spacing w:before="16"/>
                        <w:ind w:left="28"/>
                        <w:rPr>
                          <w:sz w:val="13"/>
                        </w:rPr>
                      </w:pPr>
                      <w:r>
                        <w:rPr>
                          <w:sz w:val="13"/>
                        </w:rPr>
                        <w:t xml:space="preserve">-where claiming </w:t>
                      </w:r>
                      <w:r w:rsidR="007E3663">
                        <w:rPr>
                          <w:sz w:val="13"/>
                        </w:rPr>
                        <w:t>mileage,</w:t>
                      </w:r>
                      <w:r>
                        <w:rPr>
                          <w:sz w:val="13"/>
                        </w:rPr>
                        <w:t xml:space="preserve"> I have attached evidence of route from Google Maps, RAC Route or AA Route map.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D68FA39" w14:textId="10527D7E" w:rsidR="002E4648" w:rsidRDefault="00F909FB" w:rsidP="00F909FB">
      <w:pPr>
        <w:spacing w:before="1"/>
        <w:ind w:left="155" w:hanging="3"/>
        <w:rPr>
          <w:b/>
          <w:sz w:val="13"/>
        </w:rPr>
      </w:pPr>
      <w:r w:rsidRPr="00E86520">
        <w:rPr>
          <w:b/>
          <w:w w:val="105"/>
          <w:sz w:val="16"/>
          <w:szCs w:val="32"/>
        </w:rPr>
        <w:t>Signed</w:t>
      </w:r>
      <w:r w:rsidR="00E86520" w:rsidRPr="00E86520">
        <w:rPr>
          <w:b/>
          <w:w w:val="105"/>
          <w:sz w:val="16"/>
          <w:szCs w:val="32"/>
        </w:rPr>
        <w:t>:</w:t>
      </w:r>
      <w:r w:rsidRPr="00E86520">
        <w:rPr>
          <w:b/>
          <w:sz w:val="11"/>
          <w:szCs w:val="20"/>
        </w:rPr>
        <w:t xml:space="preserve"> </w:t>
      </w:r>
      <w:r>
        <w:rPr>
          <w:b/>
          <w:sz w:val="13"/>
        </w:rPr>
        <w:tab/>
      </w:r>
      <w:r w:rsidR="00340C13">
        <w:rPr>
          <w:b/>
          <w:noProof/>
          <w:sz w:val="13"/>
        </w:rPr>
        <w:t xml:space="preserve">                                                                                    </w:t>
      </w:r>
      <w:r w:rsidR="00F512DA">
        <w:rPr>
          <w:b/>
          <w:sz w:val="13"/>
        </w:rPr>
        <w:t xml:space="preserve">                    </w:t>
      </w:r>
      <w:r w:rsidR="00127DD8" w:rsidRPr="00664B4A">
        <w:rPr>
          <w:b/>
          <w:bCs/>
          <w:sz w:val="16"/>
          <w:szCs w:val="28"/>
        </w:rPr>
        <w:t>Date</w:t>
      </w:r>
      <w:r w:rsidR="00E86520">
        <w:rPr>
          <w:b/>
          <w:bCs/>
          <w:sz w:val="16"/>
          <w:szCs w:val="28"/>
        </w:rPr>
        <w:t>:</w:t>
      </w:r>
      <w:r w:rsidR="00785877" w:rsidRPr="00664B4A">
        <w:rPr>
          <w:b/>
          <w:sz w:val="11"/>
          <w:szCs w:val="20"/>
        </w:rPr>
        <w:t xml:space="preserve">  </w:t>
      </w:r>
      <w:r w:rsidR="00785877">
        <w:rPr>
          <w:b/>
          <w:sz w:val="13"/>
        </w:rPr>
        <w:t xml:space="preserve">      </w:t>
      </w:r>
      <w:r w:rsidR="0079502B">
        <w:rPr>
          <w:b/>
          <w:sz w:val="13"/>
        </w:rPr>
        <w:t xml:space="preserve"> </w:t>
      </w:r>
    </w:p>
    <w:p w14:paraId="6FC5879C" w14:textId="0EAF9178" w:rsidR="002E4648" w:rsidRDefault="00ED722C" w:rsidP="00F909FB">
      <w:pPr>
        <w:spacing w:before="1"/>
        <w:ind w:left="155" w:hanging="3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6E079D6" wp14:editId="5E76CD51">
                <wp:simplePos x="0" y="0"/>
                <wp:positionH relativeFrom="page">
                  <wp:posOffset>4162425</wp:posOffset>
                </wp:positionH>
                <wp:positionV relativeFrom="paragraph">
                  <wp:posOffset>41910</wp:posOffset>
                </wp:positionV>
                <wp:extent cx="2581910" cy="0"/>
                <wp:effectExtent l="9525" t="10160" r="8890" b="8890"/>
                <wp:wrapNone/>
                <wp:docPr id="602469946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8191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729856" id="Line 12" o:spid="_x0000_s1026" style="position:absolute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7.75pt,3.3pt" to="531.0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" strokeweight=".72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5587C8C" wp14:editId="58C22888">
                <wp:simplePos x="0" y="0"/>
                <wp:positionH relativeFrom="page">
                  <wp:posOffset>1108710</wp:posOffset>
                </wp:positionH>
                <wp:positionV relativeFrom="paragraph">
                  <wp:posOffset>41910</wp:posOffset>
                </wp:positionV>
                <wp:extent cx="2395220" cy="0"/>
                <wp:effectExtent l="13335" t="10160" r="10795" b="8890"/>
                <wp:wrapNone/>
                <wp:docPr id="114171996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9522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2B7BE9" id="Line 14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7.3pt,3.3pt" to="275.9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" strokeweight=".72pt">
                <w10:wrap anchorx="page"/>
              </v:line>
            </w:pict>
          </mc:Fallback>
        </mc:AlternateContent>
      </w:r>
    </w:p>
    <w:p w14:paraId="4768EA45" w14:textId="77777777" w:rsidR="00F718D4" w:rsidRDefault="00F718D4" w:rsidP="002E4648">
      <w:pPr>
        <w:spacing w:before="1"/>
        <w:ind w:left="155"/>
        <w:rPr>
          <w:b/>
          <w:sz w:val="16"/>
          <w:szCs w:val="28"/>
        </w:rPr>
      </w:pPr>
    </w:p>
    <w:p w14:paraId="0D031FFB" w14:textId="11C0D20A" w:rsidR="00E060E7" w:rsidRDefault="00F909FB" w:rsidP="00E060E7">
      <w:pPr>
        <w:spacing w:before="1"/>
        <w:ind w:left="155"/>
        <w:rPr>
          <w:b/>
          <w:sz w:val="16"/>
          <w:szCs w:val="28"/>
        </w:rPr>
      </w:pPr>
      <w:r w:rsidRPr="002E4648">
        <w:rPr>
          <w:b/>
          <w:sz w:val="16"/>
          <w:szCs w:val="28"/>
        </w:rPr>
        <w:t>Checked in Dept by</w:t>
      </w:r>
      <w:r w:rsidR="00E060E7" w:rsidRPr="00E060E7">
        <w:rPr>
          <w:noProof/>
        </w:rPr>
        <w:t xml:space="preserve"> </w:t>
      </w:r>
      <w:r w:rsidR="00340C13">
        <w:rPr>
          <w:b/>
          <w:noProof/>
          <w:sz w:val="16"/>
          <w:szCs w:val="28"/>
        </w:rPr>
        <w:t xml:space="preserve"> </w:t>
      </w:r>
      <w:r w:rsidR="00F512DA">
        <w:rPr>
          <w:b/>
          <w:sz w:val="16"/>
          <w:szCs w:val="28"/>
        </w:rPr>
        <w:t xml:space="preserve">                          </w:t>
      </w:r>
      <w:r w:rsidR="002E4648">
        <w:rPr>
          <w:b/>
          <w:sz w:val="13"/>
        </w:rPr>
        <w:tab/>
      </w:r>
      <w:r w:rsidR="002E4648">
        <w:rPr>
          <w:b/>
          <w:sz w:val="13"/>
        </w:rPr>
        <w:tab/>
      </w:r>
      <w:r w:rsidR="00E060E7">
        <w:rPr>
          <w:b/>
          <w:sz w:val="13"/>
        </w:rPr>
        <w:t xml:space="preserve">                    </w:t>
      </w:r>
      <w:r w:rsidR="002E4648" w:rsidRPr="002E4648">
        <w:rPr>
          <w:b/>
          <w:sz w:val="16"/>
          <w:szCs w:val="28"/>
        </w:rPr>
        <w:t>Print Name:</w:t>
      </w:r>
      <w:r w:rsidR="005F1AD4">
        <w:rPr>
          <w:b/>
          <w:sz w:val="16"/>
          <w:szCs w:val="28"/>
        </w:rPr>
        <w:t xml:space="preserve"> </w:t>
      </w:r>
    </w:p>
    <w:p w14:paraId="547C560F" w14:textId="624F086D" w:rsidR="009D07D0" w:rsidRPr="00F718D4" w:rsidRDefault="00ED722C" w:rsidP="00E060E7">
      <w:pPr>
        <w:spacing w:before="1"/>
        <w:ind w:left="155"/>
        <w:rPr>
          <w:b/>
          <w:sz w:val="13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24" behindDoc="0" locked="0" layoutInCell="1" allowOverlap="1" wp14:anchorId="5CAEDF3B" wp14:editId="03941EB1">
                <wp:simplePos x="0" y="0"/>
                <wp:positionH relativeFrom="page">
                  <wp:posOffset>4455160</wp:posOffset>
                </wp:positionH>
                <wp:positionV relativeFrom="paragraph">
                  <wp:posOffset>19050</wp:posOffset>
                </wp:positionV>
                <wp:extent cx="2625725" cy="0"/>
                <wp:effectExtent l="6985" t="12700" r="5715" b="6350"/>
                <wp:wrapNone/>
                <wp:docPr id="1516614664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572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E31464" id="Line 25" o:spid="_x0000_s1026" style="position:absolute;z-index:2516613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50.8pt,1.5pt" to="557.5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" strokeweight=".72pt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EAEE6FF" wp14:editId="5EB83656">
                <wp:simplePos x="0" y="0"/>
                <wp:positionH relativeFrom="page">
                  <wp:posOffset>1758315</wp:posOffset>
                </wp:positionH>
                <wp:positionV relativeFrom="paragraph">
                  <wp:posOffset>19050</wp:posOffset>
                </wp:positionV>
                <wp:extent cx="1996440" cy="0"/>
                <wp:effectExtent l="5715" t="12700" r="7620" b="6350"/>
                <wp:wrapNone/>
                <wp:docPr id="276602297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9644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2F0ADA" id="Line 13" o:spid="_x0000_s1026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38.45pt,1.5pt" to="295.6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" strokeweight=".72pt">
                <w10:wrap anchorx="page"/>
              </v:line>
            </w:pict>
          </mc:Fallback>
        </mc:AlternateContent>
      </w:r>
    </w:p>
    <w:sectPr w:rsidR="009D07D0" w:rsidRPr="00F718D4">
      <w:footerReference w:type="default" r:id="rId11"/>
      <w:pgSz w:w="11910" w:h="16840"/>
      <w:pgMar w:top="48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980BC1" w14:textId="77777777" w:rsidR="009A30D8" w:rsidRDefault="009A30D8" w:rsidP="00707D05">
      <w:r>
        <w:separator/>
      </w:r>
    </w:p>
  </w:endnote>
  <w:endnote w:type="continuationSeparator" w:id="0">
    <w:p w14:paraId="4921560E" w14:textId="77777777" w:rsidR="009A30D8" w:rsidRDefault="009A30D8" w:rsidP="00707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6BF4B" w14:textId="2FA564D2" w:rsidR="00707D05" w:rsidRPr="00022E19" w:rsidRDefault="00502324">
    <w:pPr>
      <w:pStyle w:val="Footer"/>
      <w:rPr>
        <w:sz w:val="16"/>
        <w:szCs w:val="16"/>
      </w:rPr>
    </w:pPr>
    <w:r w:rsidRPr="00022E19">
      <w:rPr>
        <w:sz w:val="16"/>
        <w:szCs w:val="16"/>
      </w:rPr>
      <w:t xml:space="preserve">HR </w:t>
    </w:r>
    <w:r w:rsidR="00022E19" w:rsidRPr="00022E19">
      <w:rPr>
        <w:sz w:val="16"/>
        <w:szCs w:val="16"/>
      </w:rPr>
      <w:t>Payroll Services (last updated June 2026)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153D6" w14:textId="77777777" w:rsidR="009A30D8" w:rsidRDefault="009A30D8" w:rsidP="00707D05">
      <w:r>
        <w:separator/>
      </w:r>
    </w:p>
  </w:footnote>
  <w:footnote w:type="continuationSeparator" w:id="0">
    <w:p w14:paraId="5E4625DC" w14:textId="77777777" w:rsidR="009A30D8" w:rsidRDefault="009A30D8" w:rsidP="00707D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A83221"/>
    <w:multiLevelType w:val="hybridMultilevel"/>
    <w:tmpl w:val="D7D6C98C"/>
    <w:lvl w:ilvl="0" w:tplc="9626AA26">
      <w:start w:val="1"/>
      <w:numFmt w:val="decimal"/>
      <w:lvlText w:val="%1"/>
      <w:lvlJc w:val="left"/>
      <w:pPr>
        <w:ind w:left="832" w:hanging="720"/>
        <w:jc w:val="left"/>
      </w:pPr>
      <w:rPr>
        <w:rFonts w:ascii="Arial" w:eastAsia="Arial" w:hAnsi="Arial" w:cs="Arial" w:hint="default"/>
        <w:w w:val="99"/>
        <w:sz w:val="24"/>
        <w:szCs w:val="24"/>
      </w:rPr>
    </w:lvl>
    <w:lvl w:ilvl="1" w:tplc="001693BE">
      <w:numFmt w:val="bullet"/>
      <w:lvlText w:val="•"/>
      <w:lvlJc w:val="left"/>
      <w:pPr>
        <w:ind w:left="1742" w:hanging="720"/>
      </w:pPr>
      <w:rPr>
        <w:rFonts w:hint="default"/>
      </w:rPr>
    </w:lvl>
    <w:lvl w:ilvl="2" w:tplc="63B8F716">
      <w:numFmt w:val="bullet"/>
      <w:lvlText w:val="•"/>
      <w:lvlJc w:val="left"/>
      <w:pPr>
        <w:ind w:left="2645" w:hanging="720"/>
      </w:pPr>
      <w:rPr>
        <w:rFonts w:hint="default"/>
      </w:rPr>
    </w:lvl>
    <w:lvl w:ilvl="3" w:tplc="CA42DAFE">
      <w:numFmt w:val="bullet"/>
      <w:lvlText w:val="•"/>
      <w:lvlJc w:val="left"/>
      <w:pPr>
        <w:ind w:left="3547" w:hanging="720"/>
      </w:pPr>
      <w:rPr>
        <w:rFonts w:hint="default"/>
      </w:rPr>
    </w:lvl>
    <w:lvl w:ilvl="4" w:tplc="E9087E1E">
      <w:numFmt w:val="bullet"/>
      <w:lvlText w:val="•"/>
      <w:lvlJc w:val="left"/>
      <w:pPr>
        <w:ind w:left="4450" w:hanging="720"/>
      </w:pPr>
      <w:rPr>
        <w:rFonts w:hint="default"/>
      </w:rPr>
    </w:lvl>
    <w:lvl w:ilvl="5" w:tplc="E3A2520C">
      <w:numFmt w:val="bullet"/>
      <w:lvlText w:val="•"/>
      <w:lvlJc w:val="left"/>
      <w:pPr>
        <w:ind w:left="5353" w:hanging="720"/>
      </w:pPr>
      <w:rPr>
        <w:rFonts w:hint="default"/>
      </w:rPr>
    </w:lvl>
    <w:lvl w:ilvl="6" w:tplc="054C969C">
      <w:numFmt w:val="bullet"/>
      <w:lvlText w:val="•"/>
      <w:lvlJc w:val="left"/>
      <w:pPr>
        <w:ind w:left="6255" w:hanging="720"/>
      </w:pPr>
      <w:rPr>
        <w:rFonts w:hint="default"/>
      </w:rPr>
    </w:lvl>
    <w:lvl w:ilvl="7" w:tplc="6234F18C">
      <w:numFmt w:val="bullet"/>
      <w:lvlText w:val="•"/>
      <w:lvlJc w:val="left"/>
      <w:pPr>
        <w:ind w:left="7158" w:hanging="720"/>
      </w:pPr>
      <w:rPr>
        <w:rFonts w:hint="default"/>
      </w:rPr>
    </w:lvl>
    <w:lvl w:ilvl="8" w:tplc="176A8A80">
      <w:numFmt w:val="bullet"/>
      <w:lvlText w:val="•"/>
      <w:lvlJc w:val="left"/>
      <w:pPr>
        <w:ind w:left="8061" w:hanging="720"/>
      </w:pPr>
      <w:rPr>
        <w:rFonts w:hint="default"/>
      </w:rPr>
    </w:lvl>
  </w:abstractNum>
  <w:num w:numId="1" w16cid:durableId="43258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7D0"/>
    <w:rsid w:val="000068E9"/>
    <w:rsid w:val="00022E19"/>
    <w:rsid w:val="00066673"/>
    <w:rsid w:val="00083051"/>
    <w:rsid w:val="000861CF"/>
    <w:rsid w:val="000865DF"/>
    <w:rsid w:val="000C4F2A"/>
    <w:rsid w:val="000F0FC3"/>
    <w:rsid w:val="00121E06"/>
    <w:rsid w:val="00127DD8"/>
    <w:rsid w:val="00165856"/>
    <w:rsid w:val="00191736"/>
    <w:rsid w:val="001A4A58"/>
    <w:rsid w:val="00223DD4"/>
    <w:rsid w:val="00236BCD"/>
    <w:rsid w:val="00240C13"/>
    <w:rsid w:val="002772DF"/>
    <w:rsid w:val="002967CF"/>
    <w:rsid w:val="002E4648"/>
    <w:rsid w:val="00340C13"/>
    <w:rsid w:val="00344B12"/>
    <w:rsid w:val="00394B98"/>
    <w:rsid w:val="003977CC"/>
    <w:rsid w:val="003D1696"/>
    <w:rsid w:val="003E1A8F"/>
    <w:rsid w:val="003F52C7"/>
    <w:rsid w:val="003F5F3C"/>
    <w:rsid w:val="00400DCD"/>
    <w:rsid w:val="004972B1"/>
    <w:rsid w:val="005001B9"/>
    <w:rsid w:val="00502324"/>
    <w:rsid w:val="005145C5"/>
    <w:rsid w:val="0054504A"/>
    <w:rsid w:val="005978E2"/>
    <w:rsid w:val="005A0520"/>
    <w:rsid w:val="005C2E89"/>
    <w:rsid w:val="005F1AD4"/>
    <w:rsid w:val="006024E8"/>
    <w:rsid w:val="006057BD"/>
    <w:rsid w:val="00642C30"/>
    <w:rsid w:val="0064443B"/>
    <w:rsid w:val="00664B4A"/>
    <w:rsid w:val="0067718B"/>
    <w:rsid w:val="00677468"/>
    <w:rsid w:val="00687E58"/>
    <w:rsid w:val="006A4A9D"/>
    <w:rsid w:val="006B46A9"/>
    <w:rsid w:val="006B7A11"/>
    <w:rsid w:val="006C67D8"/>
    <w:rsid w:val="006F39FE"/>
    <w:rsid w:val="00700469"/>
    <w:rsid w:val="007038EC"/>
    <w:rsid w:val="00707D05"/>
    <w:rsid w:val="007243E4"/>
    <w:rsid w:val="00724DEB"/>
    <w:rsid w:val="00785877"/>
    <w:rsid w:val="0079502B"/>
    <w:rsid w:val="007B2F95"/>
    <w:rsid w:val="007B4552"/>
    <w:rsid w:val="007C5C6F"/>
    <w:rsid w:val="007E3663"/>
    <w:rsid w:val="007F348A"/>
    <w:rsid w:val="008141E7"/>
    <w:rsid w:val="0083139F"/>
    <w:rsid w:val="008668CB"/>
    <w:rsid w:val="008700E8"/>
    <w:rsid w:val="00930EBE"/>
    <w:rsid w:val="009660EA"/>
    <w:rsid w:val="00994073"/>
    <w:rsid w:val="009A30D8"/>
    <w:rsid w:val="009D07D0"/>
    <w:rsid w:val="009D272F"/>
    <w:rsid w:val="009F1038"/>
    <w:rsid w:val="00A00BAF"/>
    <w:rsid w:val="00A1149D"/>
    <w:rsid w:val="00A35EDD"/>
    <w:rsid w:val="00A40550"/>
    <w:rsid w:val="00A5313B"/>
    <w:rsid w:val="00A610E7"/>
    <w:rsid w:val="00A64F6F"/>
    <w:rsid w:val="00A75E18"/>
    <w:rsid w:val="00A83B4A"/>
    <w:rsid w:val="00A9601C"/>
    <w:rsid w:val="00A97E23"/>
    <w:rsid w:val="00AC2D7C"/>
    <w:rsid w:val="00AD12F7"/>
    <w:rsid w:val="00AD1368"/>
    <w:rsid w:val="00AE1A4D"/>
    <w:rsid w:val="00AE7339"/>
    <w:rsid w:val="00B06B89"/>
    <w:rsid w:val="00B6798A"/>
    <w:rsid w:val="00B75004"/>
    <w:rsid w:val="00B80BC2"/>
    <w:rsid w:val="00BC494E"/>
    <w:rsid w:val="00BD36F4"/>
    <w:rsid w:val="00BD62D6"/>
    <w:rsid w:val="00BE2571"/>
    <w:rsid w:val="00BF69DB"/>
    <w:rsid w:val="00C40041"/>
    <w:rsid w:val="00C535AB"/>
    <w:rsid w:val="00CA0D6A"/>
    <w:rsid w:val="00CC157C"/>
    <w:rsid w:val="00CF2837"/>
    <w:rsid w:val="00D1775D"/>
    <w:rsid w:val="00D70C6D"/>
    <w:rsid w:val="00D720B2"/>
    <w:rsid w:val="00D77962"/>
    <w:rsid w:val="00DF1BCE"/>
    <w:rsid w:val="00E01B45"/>
    <w:rsid w:val="00E060E7"/>
    <w:rsid w:val="00E06148"/>
    <w:rsid w:val="00E6309F"/>
    <w:rsid w:val="00E86520"/>
    <w:rsid w:val="00E92044"/>
    <w:rsid w:val="00EC5D8A"/>
    <w:rsid w:val="00ED722C"/>
    <w:rsid w:val="00F117A3"/>
    <w:rsid w:val="00F26E85"/>
    <w:rsid w:val="00F512DA"/>
    <w:rsid w:val="00F718D4"/>
    <w:rsid w:val="00F909FB"/>
    <w:rsid w:val="00FB60DC"/>
    <w:rsid w:val="00FC19BD"/>
    <w:rsid w:val="00FF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B0DD28"/>
  <w15:docId w15:val="{57D3806F-9601-4EA7-88F4-C6F28002C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41"/>
      <w:ind w:left="1701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pPr>
      <w:ind w:left="112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32" w:hanging="72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2Char">
    <w:name w:val="Heading 2 Char"/>
    <w:basedOn w:val="DefaultParagraphFont"/>
    <w:link w:val="Heading2"/>
    <w:uiPriority w:val="1"/>
    <w:rsid w:val="00A610E7"/>
    <w:rPr>
      <w:rFonts w:ascii="Arial" w:eastAsia="Arial" w:hAnsi="Arial" w:cs="Arial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610E7"/>
    <w:rPr>
      <w:rFonts w:ascii="Arial" w:eastAsia="Arial" w:hAnsi="Arial" w:cs="Arial"/>
      <w:sz w:val="24"/>
      <w:szCs w:val="24"/>
    </w:rPr>
  </w:style>
  <w:style w:type="paragraph" w:customStyle="1" w:styleId="Default">
    <w:name w:val="Default"/>
    <w:rsid w:val="00A610E7"/>
    <w:pPr>
      <w:widowControl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table" w:styleId="TableGrid">
    <w:name w:val="Table Grid"/>
    <w:basedOn w:val="TableNormal"/>
    <w:uiPriority w:val="39"/>
    <w:rsid w:val="006C67D8"/>
    <w:pPr>
      <w:widowControl/>
      <w:autoSpaceDE/>
      <w:autoSpaceDN/>
    </w:pPr>
    <w:rPr>
      <w:kern w:val="2"/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07D0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7D0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07D0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7D05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7C5C6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5C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b1ed217-f3f1-4854-ad4b-a9a076158d0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3089F9F03BEC418178C6F8BF3CCC07" ma:contentTypeVersion="12" ma:contentTypeDescription="Create a new document." ma:contentTypeScope="" ma:versionID="80e28846e6881424561c23c2ac073bba">
  <xsd:schema xmlns:xsd="http://www.w3.org/2001/XMLSchema" xmlns:xs="http://www.w3.org/2001/XMLSchema" xmlns:p="http://schemas.microsoft.com/office/2006/metadata/properties" xmlns:ns2="ab1ed217-f3f1-4854-ad4b-a9a076158d00" targetNamespace="http://schemas.microsoft.com/office/2006/metadata/properties" ma:root="true" ma:fieldsID="3eb30dda7a753e2fc6ac33c95db33dea" ns2:_="">
    <xsd:import namespace="ab1ed217-f3f1-4854-ad4b-a9a076158d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1ed217-f3f1-4854-ad4b-a9a076158d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3b1f9f8-f5cc-49a8-8ca6-8016371bfc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C54EFB-B838-4399-9E10-173B3BC14613}">
  <ds:schemaRefs>
    <ds:schemaRef ds:uri="http://schemas.microsoft.com/office/2006/metadata/properties"/>
    <ds:schemaRef ds:uri="http://schemas.microsoft.com/office/infopath/2007/PartnerControls"/>
    <ds:schemaRef ds:uri="ab1ed217-f3f1-4854-ad4b-a9a076158d00"/>
  </ds:schemaRefs>
</ds:datastoreItem>
</file>

<file path=customXml/itemProps2.xml><?xml version="1.0" encoding="utf-8"?>
<ds:datastoreItem xmlns:ds="http://schemas.openxmlformats.org/officeDocument/2006/customXml" ds:itemID="{7C840CE2-96EF-4383-84EA-018FD54BD7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1ed217-f3f1-4854-ad4b-a9a076158d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940824-331F-4BB8-A92C-8542A42B05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K.K.Bolla</dc:creator>
  <cp:lastModifiedBy>Kyla Sala</cp:lastModifiedBy>
  <cp:revision>6</cp:revision>
  <cp:lastPrinted>2026-09-02T11:12:00Z</cp:lastPrinted>
  <dcterms:created xsi:type="dcterms:W3CDTF">2026-09-02T11:30:00Z</dcterms:created>
  <dcterms:modified xsi:type="dcterms:W3CDTF">2026-09-08T14:55:00Z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2014-09-24T00:00:00Z</vt:filetime>
  </property>
  <property fmtid="{D5CDD505-2E9C-101B-9397-08002B2CF9AE}" pid="3" name="Creator">
    <vt:lpwstr>Adobe Acrobat Pro 10.1.11</vt:lpwstr>
  </property>
  <property fmtid="{D5CDD505-2E9C-101B-9397-08002B2CF9AE}" pid="4" name="LastSaved">
    <vt:filetime>2017-10-31T00:00:00Z</vt:filetime>
  </property>
  <property fmtid="{D5CDD505-2E9C-101B-9397-08002B2CF9AE}" pid="5" name="ContentTypeId">
    <vt:lpwstr>0x010100F73089F9F03BEC418178C6F8BF3CCC07</vt:lpwstr>
  </property>
  <property fmtid="{D5CDD505-2E9C-101B-9397-08002B2CF9AE}" pid="6" name="MediaServiceImageTags">
    <vt:lpwstr/>
  </property>
</Properties>
</file>