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22F56" w14:textId="2701661E" w:rsidR="00816887" w:rsidRPr="00120665" w:rsidRDefault="00816887" w:rsidP="00816887">
      <w:pPr>
        <w:jc w:val="center"/>
        <w:rPr>
          <w:b/>
          <w:sz w:val="28"/>
          <w:szCs w:val="28"/>
        </w:rPr>
      </w:pPr>
      <w:bookmarkStart w:id="0" w:name="_Hlk47091656"/>
      <w:r w:rsidRPr="00120665">
        <w:rPr>
          <w:b/>
          <w:sz w:val="28"/>
          <w:szCs w:val="28"/>
        </w:rPr>
        <w:t>Equality Impact Assessment</w:t>
      </w:r>
    </w:p>
    <w:p w14:paraId="31AEB3C2" w14:textId="77777777" w:rsidR="00816887" w:rsidRPr="00120665" w:rsidRDefault="00816887" w:rsidP="00816887">
      <w:pPr>
        <w:jc w:val="center"/>
        <w:rPr>
          <w:b/>
          <w:sz w:val="28"/>
          <w:szCs w:val="28"/>
        </w:rPr>
      </w:pPr>
      <w:r w:rsidRPr="00120665">
        <w:rPr>
          <w:b/>
          <w:sz w:val="28"/>
          <w:szCs w:val="28"/>
        </w:rPr>
        <w:t xml:space="preserve">BLANK PRO FORMA </w:t>
      </w:r>
    </w:p>
    <w:p w14:paraId="165E46F4" w14:textId="77777777" w:rsidR="00816887" w:rsidRDefault="00816887" w:rsidP="00816887">
      <w:pPr>
        <w:spacing w:line="256" w:lineRule="auto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SECTION A: ABOUT YOUR WORK</w:t>
      </w:r>
    </w:p>
    <w:p w14:paraId="4588C00C" w14:textId="77777777" w:rsidR="00816887" w:rsidRDefault="00816887" w:rsidP="00816887">
      <w:pPr>
        <w:spacing w:line="256" w:lineRule="auto"/>
        <w:rPr>
          <w:rFonts w:ascii="Calibri" w:hAnsi="Calibri"/>
          <w:i/>
          <w:iCs/>
          <w:u w:val="single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019"/>
        <w:gridCol w:w="6997"/>
      </w:tblGrid>
      <w:tr w:rsidR="00816887" w14:paraId="6CE6E4A4" w14:textId="77777777" w:rsidTr="0081688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3C787C" w14:textId="0C6BA5B8" w:rsidR="00816887" w:rsidRDefault="00066DB9">
            <w:r>
              <w:t>Equality Impact</w:t>
            </w:r>
            <w:r w:rsidR="00816887">
              <w:t xml:space="preserve"> Assessment completed by:</w:t>
            </w:r>
          </w:p>
        </w:tc>
      </w:tr>
      <w:tr w:rsidR="00816887" w14:paraId="2BBF1527" w14:textId="77777777" w:rsidTr="00816887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5F3C" w14:textId="77777777" w:rsidR="00816887" w:rsidRDefault="00816887">
            <w:r>
              <w:t xml:space="preserve">Name: </w:t>
            </w:r>
          </w:p>
          <w:p w14:paraId="1DF88426" w14:textId="77777777" w:rsidR="00816887" w:rsidRDefault="00816887"/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6950" w14:textId="77777777" w:rsidR="00816887" w:rsidRDefault="00816887"/>
        </w:tc>
      </w:tr>
      <w:tr w:rsidR="00816887" w14:paraId="00B56AA5" w14:textId="77777777" w:rsidTr="00816887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5301" w14:textId="77777777" w:rsidR="00816887" w:rsidRDefault="00816887">
            <w:r>
              <w:t xml:space="preserve">Role: </w:t>
            </w:r>
          </w:p>
          <w:p w14:paraId="4DCC4566" w14:textId="77777777" w:rsidR="00816887" w:rsidRDefault="00816887"/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3372" w14:textId="77777777" w:rsidR="00816887" w:rsidRDefault="00816887"/>
        </w:tc>
      </w:tr>
      <w:tr w:rsidR="00816887" w14:paraId="360366C9" w14:textId="77777777" w:rsidTr="00816887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E155" w14:textId="73595E6F" w:rsidR="00816887" w:rsidRDefault="003E5C85">
            <w:r>
              <w:t>School/Department</w:t>
            </w:r>
          </w:p>
          <w:p w14:paraId="177945DC" w14:textId="77777777" w:rsidR="00816887" w:rsidRDefault="00816887"/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CEE8" w14:textId="1DB9DC5A" w:rsidR="00816887" w:rsidRDefault="00816887"/>
        </w:tc>
      </w:tr>
    </w:tbl>
    <w:p w14:paraId="3B8AF1F4" w14:textId="77777777" w:rsidR="00816887" w:rsidRDefault="00816887" w:rsidP="00816887">
      <w:pPr>
        <w:spacing w:line="256" w:lineRule="auto"/>
        <w:rPr>
          <w:rFonts w:ascii="Calibri" w:hAnsi="Calibr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816887" w14:paraId="7573F41C" w14:textId="77777777" w:rsidTr="00816887">
        <w:trPr>
          <w:trHeight w:val="40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bookmarkStart w:id="1" w:name="_What_is_being_1"/>
          <w:bookmarkEnd w:id="1"/>
          <w:p w14:paraId="5C70FBAD" w14:textId="77777777" w:rsidR="00816887" w:rsidRDefault="00816887">
            <w:pPr>
              <w:keepNext/>
              <w:keepLines/>
              <w:spacing w:before="240"/>
              <w:outlineLvl w:val="0"/>
              <w:rPr>
                <w:rFonts w:eastAsia="Times New Roman"/>
                <w:color w:val="2E74B5"/>
                <w:sz w:val="24"/>
                <w:szCs w:val="32"/>
              </w:rPr>
            </w:pPr>
            <w:r>
              <w:rPr>
                <w:rFonts w:eastAsia="Times New Roman"/>
                <w:color w:val="0563C1"/>
                <w:szCs w:val="32"/>
                <w:u w:val="single"/>
              </w:rPr>
              <w:fldChar w:fldCharType="begin"/>
            </w:r>
            <w:r>
              <w:rPr>
                <w:rFonts w:eastAsia="Times New Roman"/>
                <w:color w:val="0563C1"/>
                <w:szCs w:val="32"/>
                <w:u w:val="single"/>
              </w:rPr>
              <w:instrText xml:space="preserve"> HYPERLINK "file:///C:\\Users\\ADED8\\AppData\\Local\\Microsoft\\Windows\\INetCache\\Content.Outlook\\BTXGCHQF\\IOA%20Policy.docx" \l "_What_is_being" </w:instrText>
            </w:r>
            <w:r>
              <w:rPr>
                <w:rFonts w:eastAsia="Times New Roman"/>
                <w:color w:val="0563C1"/>
                <w:szCs w:val="32"/>
                <w:u w:val="single"/>
              </w:rPr>
              <w:fldChar w:fldCharType="separate"/>
            </w:r>
            <w:r>
              <w:rPr>
                <w:rStyle w:val="Hyperlink"/>
                <w:rFonts w:eastAsia="Times New Roman"/>
                <w:color w:val="0563C1"/>
                <w:szCs w:val="32"/>
              </w:rPr>
              <w:t>What is being assessed: (please select box to tick)</w:t>
            </w:r>
            <w:r>
              <w:rPr>
                <w:rFonts w:eastAsia="Times New Roman"/>
                <w:color w:val="0563C1"/>
                <w:szCs w:val="32"/>
                <w:u w:val="single"/>
              </w:rPr>
              <w:fldChar w:fldCharType="end"/>
            </w:r>
          </w:p>
        </w:tc>
      </w:tr>
      <w:tr w:rsidR="00816887" w14:paraId="15D746A4" w14:textId="77777777" w:rsidTr="00816887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1386066423"/>
              <w:lock w:val="contentLocked"/>
              <w:placeholder>
                <w:docPart w:val="372591C78F3F4DAF894836F88E215425"/>
              </w:placeholder>
              <w:group/>
            </w:sdtPr>
            <w:sdtEndPr/>
            <w:sdtContent>
              <w:p w14:paraId="7C68D552" w14:textId="77777777" w:rsidR="00816887" w:rsidRDefault="00816887"/>
              <w:p w14:paraId="5CCCB46E" w14:textId="77777777" w:rsidR="00816887" w:rsidRDefault="00D84804">
                <w:sdt>
                  <w:sdtPr>
                    <w:alias w:val="Efficiency"/>
                    <w:tag w:val="Efficiency"/>
                    <w:id w:val="-1302615138"/>
                    <w14:checkbox>
                      <w14:checked w14:val="0"/>
                      <w14:checkedState w14:val="2713" w14:font="Calibri"/>
                      <w14:uncheckedState w14:val="2610" w14:font="MS Gothic"/>
                    </w14:checkbox>
                  </w:sdtPr>
                  <w:sdtEndPr/>
                  <w:sdtContent>
                    <w:r w:rsidR="00816887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="00816887">
                  <w:t xml:space="preserve"> Strategy</w:t>
                </w:r>
              </w:p>
              <w:p w14:paraId="3432D3BA" w14:textId="77777777" w:rsidR="00816887" w:rsidRDefault="00D84804">
                <w:sdt>
                  <w:sdtPr>
                    <w:alias w:val="Policy"/>
                    <w:tag w:val="Policy"/>
                    <w:id w:val="-454410311"/>
                    <w14:checkbox>
                      <w14:checked w14:val="0"/>
                      <w14:checkedState w14:val="2713" w14:font="Calibri"/>
                      <w14:uncheckedState w14:val="2610" w14:font="MS Gothic"/>
                    </w14:checkbox>
                  </w:sdtPr>
                  <w:sdtEndPr/>
                  <w:sdtContent>
                    <w:r w:rsidR="00816887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="00816887">
                  <w:t xml:space="preserve"> Policy</w:t>
                </w:r>
              </w:p>
              <w:p w14:paraId="1CF15266" w14:textId="77777777" w:rsidR="00816887" w:rsidRDefault="00D84804">
                <w:sdt>
                  <w:sdtPr>
                    <w:alias w:val="Process"/>
                    <w:tag w:val="Process"/>
                    <w:id w:val="-2106637678"/>
                    <w14:checkbox>
                      <w14:checked w14:val="0"/>
                      <w14:checkedState w14:val="2713" w14:font="Calibri"/>
                      <w14:uncheckedState w14:val="2610" w14:font="MS Gothic"/>
                    </w14:checkbox>
                  </w:sdtPr>
                  <w:sdtEndPr/>
                  <w:sdtContent>
                    <w:r w:rsidR="00816887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="00816887">
                  <w:t xml:space="preserve"> Process</w:t>
                </w:r>
              </w:p>
              <w:p w14:paraId="70F2E5FF" w14:textId="77777777" w:rsidR="00816887" w:rsidRDefault="00D84804">
                <w:sdt>
                  <w:sdtPr>
                    <w:alias w:val="Process"/>
                    <w:tag w:val="Process"/>
                    <w:id w:val="-2058768675"/>
                    <w14:checkbox>
                      <w14:checked w14:val="0"/>
                      <w14:checkedState w14:val="2713" w14:font="Calibri"/>
                      <w14:uncheckedState w14:val="2610" w14:font="MS Gothic"/>
                    </w14:checkbox>
                  </w:sdtPr>
                  <w:sdtEndPr/>
                  <w:sdtContent>
                    <w:r w:rsidR="00816887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="00816887">
                  <w:t xml:space="preserve"> Major event</w:t>
                </w:r>
              </w:p>
              <w:p w14:paraId="316E6AC3" w14:textId="77777777" w:rsidR="00816887" w:rsidRDefault="00D84804">
                <w:sdt>
                  <w:sdtPr>
                    <w:alias w:val="Efficiency"/>
                    <w:tag w:val="Efficiency"/>
                    <w:id w:val="276842349"/>
                    <w14:checkbox>
                      <w14:checked w14:val="0"/>
                      <w14:checkedState w14:val="2713" w14:font="Calibri"/>
                      <w14:uncheckedState w14:val="2610" w14:font="MS Gothic"/>
                    </w14:checkbox>
                  </w:sdtPr>
                  <w:sdtEndPr/>
                  <w:sdtContent>
                    <w:r w:rsidR="00816887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="00816887">
                  <w:t xml:space="preserve"> Efficiency saving</w:t>
                </w:r>
              </w:p>
              <w:p w14:paraId="74028FE1" w14:textId="77777777" w:rsidR="00816887" w:rsidRDefault="00D84804">
                <w:sdt>
                  <w:sdtPr>
                    <w:alias w:val="Environmental Change (inc Estates)"/>
                    <w:tag w:val="Environmental Change (inc Estates)"/>
                    <w:id w:val="338668451"/>
                    <w14:checkbox>
                      <w14:checked w14:val="0"/>
                      <w14:checkedState w14:val="2713" w14:font="Calibri"/>
                      <w14:uncheckedState w14:val="2610" w14:font="MS Gothic"/>
                    </w14:checkbox>
                  </w:sdtPr>
                  <w:sdtEndPr/>
                  <w:sdtContent>
                    <w:r w:rsidR="00816887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="00816887">
                  <w:t xml:space="preserve"> Environmental Change (including Estates)</w:t>
                </w:r>
              </w:p>
            </w:sdtContent>
          </w:sdt>
          <w:p w14:paraId="2156B129" w14:textId="77777777" w:rsidR="00816887" w:rsidRDefault="00816887"/>
        </w:tc>
      </w:tr>
    </w:tbl>
    <w:p w14:paraId="7EBDC5C2" w14:textId="77777777" w:rsidR="00816887" w:rsidRDefault="00816887" w:rsidP="00816887">
      <w:pPr>
        <w:spacing w:line="256" w:lineRule="auto"/>
        <w:rPr>
          <w:rFonts w:ascii="Calibri" w:hAnsi="Calibr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816887" w14:paraId="74DCD294" w14:textId="77777777" w:rsidTr="00816887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1F3FBC" w14:textId="77777777" w:rsidR="00816887" w:rsidRDefault="00D84804">
            <w:pPr>
              <w:keepNext/>
              <w:keepLines/>
              <w:spacing w:before="240"/>
              <w:outlineLvl w:val="0"/>
              <w:rPr>
                <w:rFonts w:eastAsia="Times New Roman"/>
                <w:color w:val="2E74B5"/>
              </w:rPr>
            </w:pPr>
            <w:hyperlink r:id="rId8" w:anchor="_Who_may_be" w:history="1">
              <w:r w:rsidR="00816887">
                <w:rPr>
                  <w:rStyle w:val="Hyperlink"/>
                  <w:rFonts w:eastAsia="Times New Roman"/>
                  <w:color w:val="0563C1"/>
                </w:rPr>
                <w:t>Who may be impacted by the change? (</w:t>
              </w:r>
              <w:proofErr w:type="gramStart"/>
              <w:r w:rsidR="00816887">
                <w:rPr>
                  <w:rStyle w:val="Hyperlink"/>
                  <w:rFonts w:eastAsia="Times New Roman"/>
                  <w:color w:val="0563C1"/>
                </w:rPr>
                <w:t>please</w:t>
              </w:r>
              <w:proofErr w:type="gramEnd"/>
              <w:r w:rsidR="00816887">
                <w:rPr>
                  <w:rStyle w:val="Hyperlink"/>
                  <w:rFonts w:eastAsia="Times New Roman"/>
                  <w:color w:val="0563C1"/>
                </w:rPr>
                <w:t xml:space="preserve"> select box to tick)</w:t>
              </w:r>
            </w:hyperlink>
          </w:p>
        </w:tc>
      </w:tr>
      <w:tr w:rsidR="00816887" w14:paraId="71B47A71" w14:textId="77777777" w:rsidTr="00816887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7C50" w14:textId="77777777" w:rsidR="00816887" w:rsidRDefault="00816887">
            <w:pPr>
              <w:rPr>
                <w:i/>
                <w:color w:val="808080"/>
              </w:rPr>
            </w:pPr>
          </w:p>
          <w:p w14:paraId="26B8EF57" w14:textId="77777777" w:rsidR="00816887" w:rsidRDefault="00D84804">
            <w:sdt>
              <w:sdtPr>
                <w:alias w:val="Staff"/>
                <w:tag w:val="Staff"/>
                <w:id w:val="-2059313019"/>
                <w14:checkbox>
                  <w14:checked w14:val="0"/>
                  <w14:checkedState w14:val="2713" w14:font="Calibri"/>
                  <w14:uncheckedState w14:val="2610" w14:font="MS Gothic"/>
                </w14:checkbox>
              </w:sdtPr>
              <w:sdtEndPr/>
              <w:sdtContent>
                <w:r w:rsidR="0081688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6887">
              <w:t xml:space="preserve"> Staff</w:t>
            </w:r>
          </w:p>
          <w:p w14:paraId="1FC2B420" w14:textId="77777777" w:rsidR="00816887" w:rsidRDefault="00D84804">
            <w:sdt>
              <w:sdtPr>
                <w:alias w:val="Students"/>
                <w:tag w:val="Students"/>
                <w:id w:val="-1115522325"/>
                <w14:checkbox>
                  <w14:checked w14:val="0"/>
                  <w14:checkedState w14:val="2713" w14:font="Calibri"/>
                  <w14:uncheckedState w14:val="2610" w14:font="MS Gothic"/>
                </w14:checkbox>
              </w:sdtPr>
              <w:sdtEndPr/>
              <w:sdtContent>
                <w:r w:rsidR="0081688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6887">
              <w:t xml:space="preserve"> Students</w:t>
            </w:r>
          </w:p>
          <w:p w14:paraId="0B84E919" w14:textId="77777777" w:rsidR="00816887" w:rsidRDefault="00D84804">
            <w:sdt>
              <w:sdtPr>
                <w:alias w:val="Others e.g. external stakeholders"/>
                <w:tag w:val="Others e.g. external stakeholders"/>
                <w:id w:val="-400598592"/>
                <w14:checkbox>
                  <w14:checked w14:val="0"/>
                  <w14:checkedState w14:val="2713" w14:font="Calibri"/>
                  <w14:uncheckedState w14:val="2610" w14:font="MS Gothic"/>
                </w14:checkbox>
              </w:sdtPr>
              <w:sdtEndPr/>
              <w:sdtContent>
                <w:r w:rsidR="0081688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6887">
              <w:t xml:space="preserve"> Others </w:t>
            </w:r>
            <w:proofErr w:type="gramStart"/>
            <w:r w:rsidR="00816887">
              <w:t>e.g.</w:t>
            </w:r>
            <w:proofErr w:type="gramEnd"/>
            <w:r w:rsidR="00816887">
              <w:t xml:space="preserve"> external stakeholders</w:t>
            </w:r>
          </w:p>
          <w:p w14:paraId="04EF23C6" w14:textId="77777777" w:rsidR="00816887" w:rsidRDefault="00816887"/>
          <w:p w14:paraId="653C258A" w14:textId="77777777" w:rsidR="00816887" w:rsidRDefault="00816887">
            <w:r>
              <w:t>If other, please specify……………………………………………………………………………………</w:t>
            </w:r>
          </w:p>
          <w:p w14:paraId="4F790B54" w14:textId="77777777" w:rsidR="00816887" w:rsidRDefault="00816887"/>
        </w:tc>
      </w:tr>
    </w:tbl>
    <w:p w14:paraId="33CA3497" w14:textId="77777777" w:rsidR="00816887" w:rsidRDefault="00816887" w:rsidP="00816887">
      <w:pPr>
        <w:spacing w:line="256" w:lineRule="auto"/>
        <w:rPr>
          <w:rFonts w:ascii="Calibri" w:hAnsi="Calibr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816887" w14:paraId="79D79E20" w14:textId="77777777" w:rsidTr="00816887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50624A" w14:textId="77777777" w:rsidR="00816887" w:rsidRDefault="00816887">
            <w:pPr>
              <w:keepNext/>
              <w:keepLines/>
              <w:spacing w:before="240"/>
              <w:outlineLvl w:val="0"/>
              <w:rPr>
                <w:rFonts w:eastAsia="Times New Roman"/>
                <w:color w:val="2E74B5"/>
                <w:szCs w:val="32"/>
              </w:rPr>
            </w:pPr>
            <w:bookmarkStart w:id="2" w:name="_What_is_the_1"/>
            <w:bookmarkEnd w:id="2"/>
            <w:r>
              <w:rPr>
                <w:rFonts w:eastAsia="Times New Roman"/>
                <w:color w:val="0563C1"/>
                <w:szCs w:val="32"/>
                <w:u w:val="single"/>
              </w:rPr>
              <w:t>Why is this work being undertaken and what are the intended outcomes and benefits?</w:t>
            </w:r>
          </w:p>
        </w:tc>
      </w:tr>
      <w:tr w:rsidR="00816887" w14:paraId="0688EDFD" w14:textId="77777777" w:rsidTr="00816887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2B88" w14:textId="77777777" w:rsidR="00816887" w:rsidRDefault="00816887">
            <w:pPr>
              <w:rPr>
                <w:i/>
                <w:color w:val="808080"/>
              </w:rPr>
            </w:pPr>
            <w:r>
              <w:rPr>
                <w:i/>
                <w:color w:val="808080"/>
              </w:rPr>
              <w:t>Please add description here</w:t>
            </w:r>
          </w:p>
          <w:p w14:paraId="4FC4EEA0" w14:textId="77777777" w:rsidR="00816887" w:rsidRDefault="00816887"/>
          <w:p w14:paraId="51035162" w14:textId="77777777" w:rsidR="00816887" w:rsidRDefault="00816887"/>
          <w:p w14:paraId="0755ED9A" w14:textId="77777777" w:rsidR="00816887" w:rsidRDefault="00816887"/>
        </w:tc>
      </w:tr>
    </w:tbl>
    <w:p w14:paraId="7787B13E" w14:textId="77777777" w:rsidR="003E5C85" w:rsidRDefault="003E5C85" w:rsidP="003E5C85">
      <w:pPr>
        <w:spacing w:line="256" w:lineRule="auto"/>
        <w:ind w:left="5760" w:firstLine="720"/>
        <w:rPr>
          <w:rFonts w:ascii="Calibri" w:hAnsi="Calibri"/>
          <w:i/>
          <w:color w:val="808080"/>
        </w:rPr>
      </w:pPr>
      <w:r>
        <w:rPr>
          <w:rFonts w:ascii="Calibri" w:hAnsi="Calibri"/>
          <w:i/>
          <w:color w:val="808080"/>
        </w:rPr>
        <w:t>*Please limit to 500 words</w:t>
      </w:r>
    </w:p>
    <w:p w14:paraId="36283963" w14:textId="4426B269" w:rsidR="00816887" w:rsidRDefault="00816887" w:rsidP="00804B4E">
      <w:pPr>
        <w:spacing w:line="276" w:lineRule="auto"/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816887" w14:paraId="5D686DD2" w14:textId="77777777" w:rsidTr="00816887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CD6A01" w14:textId="77777777" w:rsidR="00816887" w:rsidRDefault="00D84804">
            <w:pPr>
              <w:keepNext/>
              <w:keepLines/>
              <w:spacing w:before="240"/>
              <w:outlineLvl w:val="0"/>
              <w:rPr>
                <w:rFonts w:eastAsia="Times New Roman"/>
                <w:color w:val="2E74B5"/>
                <w:szCs w:val="32"/>
              </w:rPr>
            </w:pPr>
            <w:hyperlink r:id="rId9" w:anchor="_How_will_the" w:history="1">
              <w:r w:rsidR="00816887">
                <w:rPr>
                  <w:rStyle w:val="Hyperlink"/>
                  <w:rFonts w:eastAsia="Times New Roman"/>
                  <w:color w:val="0563C1"/>
                  <w:szCs w:val="32"/>
                </w:rPr>
                <w:t>How will the intended outcomes of your work be delivered?</w:t>
              </w:r>
            </w:hyperlink>
          </w:p>
        </w:tc>
      </w:tr>
      <w:tr w:rsidR="00816887" w14:paraId="0EB72F77" w14:textId="77777777" w:rsidTr="00816887">
        <w:trPr>
          <w:trHeight w:val="1748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F9BE" w14:textId="77777777" w:rsidR="00816887" w:rsidRDefault="00816887">
            <w:pPr>
              <w:rPr>
                <w:i/>
                <w:color w:val="808080"/>
              </w:rPr>
            </w:pPr>
            <w:r>
              <w:rPr>
                <w:i/>
                <w:color w:val="808080"/>
              </w:rPr>
              <w:t>Please add description here</w:t>
            </w:r>
          </w:p>
          <w:p w14:paraId="52FEA971" w14:textId="77777777" w:rsidR="00816887" w:rsidRDefault="00816887"/>
        </w:tc>
      </w:tr>
    </w:tbl>
    <w:p w14:paraId="24A4B2C9" w14:textId="77777777" w:rsidR="00816887" w:rsidRDefault="00816887" w:rsidP="00816887">
      <w:pPr>
        <w:spacing w:line="256" w:lineRule="auto"/>
        <w:ind w:left="5760" w:firstLine="720"/>
        <w:rPr>
          <w:rFonts w:ascii="Calibri" w:hAnsi="Calibri"/>
          <w:i/>
          <w:color w:val="808080"/>
        </w:rPr>
      </w:pPr>
      <w:r>
        <w:rPr>
          <w:rFonts w:ascii="Calibri" w:hAnsi="Calibri"/>
          <w:i/>
          <w:color w:val="808080"/>
        </w:rPr>
        <w:t>*Please limit to 500 words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816887" w14:paraId="28C34E25" w14:textId="77777777" w:rsidTr="00816887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769872" w14:textId="1843610E" w:rsidR="00816887" w:rsidRDefault="00816887">
            <w:pPr>
              <w:keepNext/>
              <w:keepLines/>
              <w:spacing w:before="240"/>
              <w:outlineLvl w:val="0"/>
              <w:rPr>
                <w:rFonts w:eastAsia="Times New Roman" w:cs="Calibri"/>
                <w:color w:val="2E74B5"/>
              </w:rPr>
            </w:pPr>
            <w:r>
              <w:rPr>
                <w:rFonts w:eastAsia="Times New Roman" w:cs="Calibri"/>
                <w:color w:val="0563C1"/>
                <w:u w:val="single"/>
              </w:rPr>
              <w:t xml:space="preserve">What evidence or consultation has been used to determine the impact on different groups? </w:t>
            </w:r>
          </w:p>
        </w:tc>
      </w:tr>
      <w:tr w:rsidR="00816887" w14:paraId="6E9D3DD4" w14:textId="77777777" w:rsidTr="00816887">
        <w:trPr>
          <w:trHeight w:val="175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972A" w14:textId="77777777" w:rsidR="00816887" w:rsidRDefault="00816887">
            <w:pPr>
              <w:rPr>
                <w:rFonts w:cs="Calibri"/>
                <w:i/>
                <w:color w:val="808080"/>
              </w:rPr>
            </w:pPr>
            <w:r>
              <w:rPr>
                <w:rFonts w:cs="Calibri"/>
                <w:i/>
                <w:color w:val="808080"/>
              </w:rPr>
              <w:t>Please add description here</w:t>
            </w:r>
          </w:p>
          <w:p w14:paraId="0A49092B" w14:textId="77777777" w:rsidR="00816887" w:rsidRDefault="00816887">
            <w:pPr>
              <w:rPr>
                <w:rFonts w:cs="Calibri"/>
              </w:rPr>
            </w:pPr>
          </w:p>
          <w:p w14:paraId="2EF1611B" w14:textId="77777777" w:rsidR="00816887" w:rsidRDefault="00816887">
            <w:pPr>
              <w:rPr>
                <w:rFonts w:cs="Calibri"/>
              </w:rPr>
            </w:pPr>
          </w:p>
          <w:p w14:paraId="7D272245" w14:textId="77777777" w:rsidR="00816887" w:rsidRDefault="00816887">
            <w:pPr>
              <w:rPr>
                <w:rFonts w:cs="Calibri"/>
              </w:rPr>
            </w:pPr>
          </w:p>
          <w:p w14:paraId="615AAC9F" w14:textId="77777777" w:rsidR="00816887" w:rsidRDefault="00816887">
            <w:pPr>
              <w:rPr>
                <w:rFonts w:cs="Calibri"/>
              </w:rPr>
            </w:pPr>
          </w:p>
        </w:tc>
      </w:tr>
    </w:tbl>
    <w:p w14:paraId="2159E7B4" w14:textId="77777777" w:rsidR="00816887" w:rsidRDefault="00816887" w:rsidP="00816887">
      <w:pPr>
        <w:spacing w:line="256" w:lineRule="auto"/>
        <w:ind w:left="5760" w:firstLine="720"/>
        <w:rPr>
          <w:rFonts w:ascii="Calibri" w:hAnsi="Calibri" w:cs="Calibri"/>
          <w:i/>
          <w:color w:val="808080"/>
        </w:rPr>
      </w:pPr>
      <w:r>
        <w:rPr>
          <w:rFonts w:ascii="Calibri" w:hAnsi="Calibri" w:cs="Calibri"/>
          <w:i/>
          <w:color w:val="808080"/>
        </w:rPr>
        <w:t>*Please limit to 500 words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96"/>
        <w:gridCol w:w="1251"/>
        <w:gridCol w:w="1260"/>
        <w:gridCol w:w="1240"/>
        <w:gridCol w:w="1259"/>
        <w:gridCol w:w="1240"/>
        <w:gridCol w:w="1270"/>
      </w:tblGrid>
      <w:tr w:rsidR="00816887" w:rsidRPr="003E5C85" w14:paraId="03B16E0A" w14:textId="77777777" w:rsidTr="00FD2BB4">
        <w:tc>
          <w:tcPr>
            <w:tcW w:w="9016" w:type="dxa"/>
            <w:gridSpan w:val="7"/>
          </w:tcPr>
          <w:p w14:paraId="0103A3D9" w14:textId="086CFF50" w:rsidR="00816887" w:rsidRPr="003E5C85" w:rsidRDefault="00816887" w:rsidP="003E5C85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5C8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What </w:t>
            </w:r>
            <w:proofErr w:type="gramStart"/>
            <w:r w:rsidRPr="003E5C8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are</w:t>
            </w:r>
            <w:proofErr w:type="gramEnd"/>
            <w:r w:rsidRPr="003E5C8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the potential/actual impacts of the proposal on the following characteristics?</w:t>
            </w:r>
          </w:p>
        </w:tc>
      </w:tr>
      <w:tr w:rsidR="00816887" w:rsidRPr="003E5C85" w14:paraId="6E5BC264" w14:textId="77777777" w:rsidTr="003E5C85">
        <w:tc>
          <w:tcPr>
            <w:tcW w:w="9016" w:type="dxa"/>
            <w:gridSpan w:val="7"/>
            <w:shd w:val="clear" w:color="auto" w:fill="8EAADB" w:themeFill="accent1" w:themeFillTint="99"/>
          </w:tcPr>
          <w:p w14:paraId="457681BB" w14:textId="3E3C8FC1" w:rsidR="00816887" w:rsidRPr="003E5C85" w:rsidRDefault="00816887" w:rsidP="003E5C8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5C85">
              <w:rPr>
                <w:rFonts w:ascii="Calibri" w:hAnsi="Calibri" w:cs="Calibri"/>
                <w:b/>
                <w:bCs/>
                <w:sz w:val="22"/>
                <w:szCs w:val="22"/>
              </w:rPr>
              <w:t>EIA Action Plan</w:t>
            </w:r>
          </w:p>
        </w:tc>
      </w:tr>
      <w:tr w:rsidR="00816887" w:rsidRPr="003E5C85" w14:paraId="7DAD622A" w14:textId="77777777" w:rsidTr="008E7D9C">
        <w:tc>
          <w:tcPr>
            <w:tcW w:w="1496" w:type="dxa"/>
            <w:shd w:val="clear" w:color="auto" w:fill="8EAADB" w:themeFill="accent1" w:themeFillTint="99"/>
          </w:tcPr>
          <w:p w14:paraId="513D5FE7" w14:textId="03DFE002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5C85">
              <w:rPr>
                <w:rFonts w:ascii="Calibri" w:hAnsi="Calibri" w:cs="Calibri"/>
                <w:b/>
                <w:bCs/>
                <w:sz w:val="22"/>
                <w:szCs w:val="22"/>
              </w:rPr>
              <w:t>Reviewed Characteristic</w:t>
            </w:r>
          </w:p>
        </w:tc>
        <w:tc>
          <w:tcPr>
            <w:tcW w:w="1251" w:type="dxa"/>
          </w:tcPr>
          <w:p w14:paraId="3A94F836" w14:textId="05535D14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5C85">
              <w:rPr>
                <w:rFonts w:ascii="Calibri" w:hAnsi="Calibri" w:cs="Calibri"/>
                <w:b/>
                <w:bCs/>
                <w:sz w:val="22"/>
                <w:szCs w:val="22"/>
              </w:rPr>
              <w:t>Positive Impact</w:t>
            </w:r>
          </w:p>
        </w:tc>
        <w:tc>
          <w:tcPr>
            <w:tcW w:w="1260" w:type="dxa"/>
          </w:tcPr>
          <w:p w14:paraId="0002FA8D" w14:textId="5046964E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5C85">
              <w:rPr>
                <w:rFonts w:ascii="Calibri" w:hAnsi="Calibri" w:cs="Calibri"/>
                <w:b/>
                <w:bCs/>
                <w:sz w:val="22"/>
                <w:szCs w:val="22"/>
              </w:rPr>
              <w:t>Negative impact</w:t>
            </w:r>
          </w:p>
        </w:tc>
        <w:tc>
          <w:tcPr>
            <w:tcW w:w="1240" w:type="dxa"/>
          </w:tcPr>
          <w:p w14:paraId="0D5298EA" w14:textId="1E6A284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5C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Detail of impact </w:t>
            </w:r>
          </w:p>
        </w:tc>
        <w:tc>
          <w:tcPr>
            <w:tcW w:w="1259" w:type="dxa"/>
          </w:tcPr>
          <w:p w14:paraId="34C10A7F" w14:textId="2BB42043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5C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Action to address negative impact or promote positive impact </w:t>
            </w:r>
          </w:p>
        </w:tc>
        <w:tc>
          <w:tcPr>
            <w:tcW w:w="1240" w:type="dxa"/>
          </w:tcPr>
          <w:p w14:paraId="6CBC885E" w14:textId="4E6A34C1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5C85">
              <w:rPr>
                <w:rFonts w:ascii="Calibri" w:hAnsi="Calibri" w:cs="Calibri"/>
                <w:b/>
                <w:bCs/>
                <w:sz w:val="22"/>
                <w:szCs w:val="22"/>
              </w:rPr>
              <w:t>Owner of action</w:t>
            </w:r>
          </w:p>
        </w:tc>
        <w:tc>
          <w:tcPr>
            <w:tcW w:w="1270" w:type="dxa"/>
          </w:tcPr>
          <w:p w14:paraId="17C863E7" w14:textId="4B471D78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5C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Timescale </w:t>
            </w:r>
          </w:p>
        </w:tc>
      </w:tr>
      <w:tr w:rsidR="00816887" w:rsidRPr="003E5C85" w14:paraId="533E2EAA" w14:textId="77777777" w:rsidTr="008E7D9C">
        <w:tc>
          <w:tcPr>
            <w:tcW w:w="1496" w:type="dxa"/>
            <w:shd w:val="clear" w:color="auto" w:fill="8EAADB" w:themeFill="accent1" w:themeFillTint="99"/>
          </w:tcPr>
          <w:p w14:paraId="7F9BEFDF" w14:textId="6513A468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5C85">
              <w:rPr>
                <w:rFonts w:ascii="Calibri" w:hAnsi="Calibri" w:cs="Calibri"/>
                <w:b/>
                <w:bCs/>
                <w:sz w:val="22"/>
                <w:szCs w:val="22"/>
              </w:rPr>
              <w:t>Age</w:t>
            </w:r>
          </w:p>
        </w:tc>
        <w:tc>
          <w:tcPr>
            <w:tcW w:w="1251" w:type="dxa"/>
          </w:tcPr>
          <w:p w14:paraId="1C4E3FB7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0EF1325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0" w:type="dxa"/>
          </w:tcPr>
          <w:p w14:paraId="6EBE26BD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9" w:type="dxa"/>
          </w:tcPr>
          <w:p w14:paraId="0FE118A0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0" w:type="dxa"/>
          </w:tcPr>
          <w:p w14:paraId="497A69CC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0" w:type="dxa"/>
          </w:tcPr>
          <w:p w14:paraId="78398F5F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6887" w:rsidRPr="003E5C85" w14:paraId="76034A57" w14:textId="77777777" w:rsidTr="008E7D9C">
        <w:tc>
          <w:tcPr>
            <w:tcW w:w="1496" w:type="dxa"/>
            <w:shd w:val="clear" w:color="auto" w:fill="8EAADB" w:themeFill="accent1" w:themeFillTint="99"/>
          </w:tcPr>
          <w:p w14:paraId="1391130A" w14:textId="0A7559AC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5C85">
              <w:rPr>
                <w:rFonts w:ascii="Calibri" w:hAnsi="Calibri" w:cs="Calibri"/>
                <w:b/>
                <w:bCs/>
                <w:sz w:val="22"/>
                <w:szCs w:val="22"/>
              </w:rPr>
              <w:t>Disability</w:t>
            </w:r>
          </w:p>
        </w:tc>
        <w:tc>
          <w:tcPr>
            <w:tcW w:w="1251" w:type="dxa"/>
          </w:tcPr>
          <w:p w14:paraId="3F9433F6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39A293A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0" w:type="dxa"/>
          </w:tcPr>
          <w:p w14:paraId="3C2C6D23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9" w:type="dxa"/>
          </w:tcPr>
          <w:p w14:paraId="0F63B41B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0" w:type="dxa"/>
          </w:tcPr>
          <w:p w14:paraId="7F0121DB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0" w:type="dxa"/>
          </w:tcPr>
          <w:p w14:paraId="697CDBA5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6887" w:rsidRPr="003E5C85" w14:paraId="1FA6BD15" w14:textId="77777777" w:rsidTr="008E7D9C">
        <w:tc>
          <w:tcPr>
            <w:tcW w:w="1496" w:type="dxa"/>
            <w:shd w:val="clear" w:color="auto" w:fill="8EAADB" w:themeFill="accent1" w:themeFillTint="99"/>
          </w:tcPr>
          <w:p w14:paraId="7747E00A" w14:textId="6D2C8A42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5C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Gender Reassignment </w:t>
            </w:r>
          </w:p>
        </w:tc>
        <w:tc>
          <w:tcPr>
            <w:tcW w:w="1251" w:type="dxa"/>
          </w:tcPr>
          <w:p w14:paraId="1B6AEA54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FAC5461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0" w:type="dxa"/>
          </w:tcPr>
          <w:p w14:paraId="412E1276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9" w:type="dxa"/>
          </w:tcPr>
          <w:p w14:paraId="1F871136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0" w:type="dxa"/>
          </w:tcPr>
          <w:p w14:paraId="1BABFE04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0" w:type="dxa"/>
          </w:tcPr>
          <w:p w14:paraId="303C982D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6887" w:rsidRPr="003E5C85" w14:paraId="01C34C2B" w14:textId="77777777" w:rsidTr="008E7D9C">
        <w:tc>
          <w:tcPr>
            <w:tcW w:w="1496" w:type="dxa"/>
            <w:shd w:val="clear" w:color="auto" w:fill="8EAADB" w:themeFill="accent1" w:themeFillTint="99"/>
          </w:tcPr>
          <w:p w14:paraId="5AB09416" w14:textId="214F213D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5C85">
              <w:rPr>
                <w:rFonts w:ascii="Calibri" w:hAnsi="Calibri" w:cs="Calibri"/>
                <w:b/>
                <w:bCs/>
                <w:sz w:val="22"/>
                <w:szCs w:val="22"/>
              </w:rPr>
              <w:t>Marriage and civil partnership</w:t>
            </w:r>
          </w:p>
        </w:tc>
        <w:tc>
          <w:tcPr>
            <w:tcW w:w="1251" w:type="dxa"/>
          </w:tcPr>
          <w:p w14:paraId="432DF871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5A0E8D5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0" w:type="dxa"/>
          </w:tcPr>
          <w:p w14:paraId="19110ECB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9" w:type="dxa"/>
          </w:tcPr>
          <w:p w14:paraId="3E714C4D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0" w:type="dxa"/>
          </w:tcPr>
          <w:p w14:paraId="1B88F58D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0" w:type="dxa"/>
          </w:tcPr>
          <w:p w14:paraId="7040D1F3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6887" w:rsidRPr="003E5C85" w14:paraId="7ADB155D" w14:textId="77777777" w:rsidTr="008E7D9C">
        <w:tc>
          <w:tcPr>
            <w:tcW w:w="1496" w:type="dxa"/>
            <w:shd w:val="clear" w:color="auto" w:fill="8EAADB" w:themeFill="accent1" w:themeFillTint="99"/>
          </w:tcPr>
          <w:p w14:paraId="3C4DCEE2" w14:textId="7FE70813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5C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Pregnancy and maternity </w:t>
            </w:r>
          </w:p>
        </w:tc>
        <w:tc>
          <w:tcPr>
            <w:tcW w:w="1251" w:type="dxa"/>
          </w:tcPr>
          <w:p w14:paraId="100695F7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7B3D163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0" w:type="dxa"/>
          </w:tcPr>
          <w:p w14:paraId="7874A6B1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9" w:type="dxa"/>
          </w:tcPr>
          <w:p w14:paraId="2E2BCB70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0" w:type="dxa"/>
          </w:tcPr>
          <w:p w14:paraId="61285A55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0" w:type="dxa"/>
          </w:tcPr>
          <w:p w14:paraId="641E5621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6887" w:rsidRPr="003E5C85" w14:paraId="1F587656" w14:textId="77777777" w:rsidTr="008E7D9C">
        <w:tc>
          <w:tcPr>
            <w:tcW w:w="1496" w:type="dxa"/>
            <w:shd w:val="clear" w:color="auto" w:fill="8EAADB" w:themeFill="accent1" w:themeFillTint="99"/>
          </w:tcPr>
          <w:p w14:paraId="75D75126" w14:textId="18CBD3D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5C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Race </w:t>
            </w:r>
          </w:p>
        </w:tc>
        <w:tc>
          <w:tcPr>
            <w:tcW w:w="1251" w:type="dxa"/>
          </w:tcPr>
          <w:p w14:paraId="60511F88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33380A5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0" w:type="dxa"/>
          </w:tcPr>
          <w:p w14:paraId="09DB046C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9" w:type="dxa"/>
          </w:tcPr>
          <w:p w14:paraId="32456BD7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0" w:type="dxa"/>
          </w:tcPr>
          <w:p w14:paraId="2C46F152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0" w:type="dxa"/>
          </w:tcPr>
          <w:p w14:paraId="38A4A4F1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6887" w:rsidRPr="003E5C85" w14:paraId="4B2D96FF" w14:textId="77777777" w:rsidTr="008E7D9C">
        <w:tc>
          <w:tcPr>
            <w:tcW w:w="1496" w:type="dxa"/>
            <w:shd w:val="clear" w:color="auto" w:fill="8EAADB" w:themeFill="accent1" w:themeFillTint="99"/>
          </w:tcPr>
          <w:p w14:paraId="2E229120" w14:textId="0723FA41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5C85">
              <w:rPr>
                <w:rFonts w:ascii="Calibri" w:hAnsi="Calibri" w:cs="Calibri"/>
                <w:b/>
                <w:bCs/>
                <w:sz w:val="22"/>
                <w:szCs w:val="22"/>
              </w:rPr>
              <w:t>Religion or belief</w:t>
            </w:r>
          </w:p>
        </w:tc>
        <w:tc>
          <w:tcPr>
            <w:tcW w:w="1251" w:type="dxa"/>
          </w:tcPr>
          <w:p w14:paraId="7F2652E9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C47B01F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0" w:type="dxa"/>
          </w:tcPr>
          <w:p w14:paraId="653CA2A6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9" w:type="dxa"/>
          </w:tcPr>
          <w:p w14:paraId="6238B137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0" w:type="dxa"/>
          </w:tcPr>
          <w:p w14:paraId="33F36EF0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0" w:type="dxa"/>
          </w:tcPr>
          <w:p w14:paraId="1CF3AC81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6887" w:rsidRPr="003E5C85" w14:paraId="5AEEEACC" w14:textId="77777777" w:rsidTr="008E7D9C">
        <w:tc>
          <w:tcPr>
            <w:tcW w:w="1496" w:type="dxa"/>
            <w:shd w:val="clear" w:color="auto" w:fill="8EAADB" w:themeFill="accent1" w:themeFillTint="99"/>
          </w:tcPr>
          <w:p w14:paraId="2F068F14" w14:textId="3A649ED3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5C85">
              <w:rPr>
                <w:rFonts w:ascii="Calibri" w:hAnsi="Calibri" w:cs="Calibri"/>
                <w:b/>
                <w:bCs/>
                <w:sz w:val="22"/>
                <w:szCs w:val="22"/>
              </w:rPr>
              <w:t>Sex</w:t>
            </w:r>
          </w:p>
        </w:tc>
        <w:tc>
          <w:tcPr>
            <w:tcW w:w="1251" w:type="dxa"/>
          </w:tcPr>
          <w:p w14:paraId="29ABAEF6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A63CBCA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0" w:type="dxa"/>
          </w:tcPr>
          <w:p w14:paraId="218DD59B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9" w:type="dxa"/>
          </w:tcPr>
          <w:p w14:paraId="59487140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0" w:type="dxa"/>
          </w:tcPr>
          <w:p w14:paraId="4B2D8B33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0" w:type="dxa"/>
          </w:tcPr>
          <w:p w14:paraId="2D421366" w14:textId="77777777" w:rsidR="00816887" w:rsidRPr="003E5C85" w:rsidRDefault="00816887" w:rsidP="0081688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7D9C" w:rsidRPr="003E5C85" w14:paraId="1910DA2B" w14:textId="77777777" w:rsidTr="008E7D9C">
        <w:tc>
          <w:tcPr>
            <w:tcW w:w="1496" w:type="dxa"/>
            <w:shd w:val="clear" w:color="auto" w:fill="8EAADB" w:themeFill="accent1" w:themeFillTint="99"/>
          </w:tcPr>
          <w:p w14:paraId="0504282D" w14:textId="2A7F963A" w:rsidR="008E7D9C" w:rsidRPr="003E5C85" w:rsidRDefault="008E7D9C" w:rsidP="00816887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Sexual Orientation</w:t>
            </w:r>
          </w:p>
        </w:tc>
        <w:tc>
          <w:tcPr>
            <w:tcW w:w="1251" w:type="dxa"/>
          </w:tcPr>
          <w:p w14:paraId="0B85FBC6" w14:textId="77777777" w:rsidR="008E7D9C" w:rsidRPr="003E5C85" w:rsidRDefault="008E7D9C" w:rsidP="00816887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2E18A1F7" w14:textId="77777777" w:rsidR="008E7D9C" w:rsidRPr="003E5C85" w:rsidRDefault="008E7D9C" w:rsidP="00816887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40" w:type="dxa"/>
          </w:tcPr>
          <w:p w14:paraId="020A3BB4" w14:textId="77777777" w:rsidR="008E7D9C" w:rsidRPr="003E5C85" w:rsidRDefault="008E7D9C" w:rsidP="00816887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59" w:type="dxa"/>
          </w:tcPr>
          <w:p w14:paraId="5DA119FE" w14:textId="77777777" w:rsidR="008E7D9C" w:rsidRPr="003E5C85" w:rsidRDefault="008E7D9C" w:rsidP="00816887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40" w:type="dxa"/>
          </w:tcPr>
          <w:p w14:paraId="086F088F" w14:textId="77777777" w:rsidR="008E7D9C" w:rsidRPr="003E5C85" w:rsidRDefault="008E7D9C" w:rsidP="00816887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70" w:type="dxa"/>
          </w:tcPr>
          <w:p w14:paraId="26A813EB" w14:textId="77777777" w:rsidR="008E7D9C" w:rsidRPr="003E5C85" w:rsidRDefault="008E7D9C" w:rsidP="00816887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bookmarkEnd w:id="0"/>
    </w:tbl>
    <w:p w14:paraId="452B0F61" w14:textId="147B9159" w:rsidR="00816887" w:rsidRDefault="00816887" w:rsidP="00804B4E">
      <w:pPr>
        <w:spacing w:line="276" w:lineRule="auto"/>
        <w:rPr>
          <w:rFonts w:ascii="Calibri" w:hAnsi="Calibri" w:cs="Calibri"/>
        </w:rPr>
      </w:pPr>
    </w:p>
    <w:p w14:paraId="509E42A3" w14:textId="77777777" w:rsidR="00441E3A" w:rsidRPr="009049C3" w:rsidRDefault="00441E3A" w:rsidP="00441E3A">
      <w:pPr>
        <w:rPr>
          <w:rFonts w:cstheme="minorHAnsi"/>
          <w:sz w:val="24"/>
          <w:szCs w:val="24"/>
        </w:rPr>
      </w:pPr>
      <w:r w:rsidRPr="009049C3">
        <w:rPr>
          <w:rFonts w:cstheme="minorHAnsi"/>
          <w:sz w:val="24"/>
          <w:szCs w:val="24"/>
        </w:rPr>
        <w:lastRenderedPageBreak/>
        <w:t xml:space="preserve">Completed EIA’s </w:t>
      </w:r>
      <w:r>
        <w:rPr>
          <w:rFonts w:cstheme="minorHAnsi"/>
          <w:sz w:val="24"/>
          <w:szCs w:val="24"/>
        </w:rPr>
        <w:t>must</w:t>
      </w:r>
      <w:r w:rsidRPr="009049C3">
        <w:rPr>
          <w:rFonts w:cstheme="minorHAnsi"/>
          <w:sz w:val="24"/>
          <w:szCs w:val="24"/>
        </w:rPr>
        <w:t xml:space="preserve"> be approved by the </w:t>
      </w:r>
      <w:r>
        <w:rPr>
          <w:rFonts w:cstheme="minorHAnsi"/>
          <w:sz w:val="24"/>
          <w:szCs w:val="24"/>
        </w:rPr>
        <w:t xml:space="preserve">Dean, Director or </w:t>
      </w:r>
      <w:r w:rsidRPr="009049C3">
        <w:rPr>
          <w:rFonts w:cstheme="minorHAnsi"/>
          <w:sz w:val="24"/>
          <w:szCs w:val="24"/>
        </w:rPr>
        <w:t>Committee or Group with ownership of the policy or process.</w:t>
      </w:r>
    </w:p>
    <w:p w14:paraId="6383C15F" w14:textId="77777777" w:rsidR="00441E3A" w:rsidRDefault="00441E3A" w:rsidP="00804B4E">
      <w:pPr>
        <w:spacing w:line="276" w:lineRule="auto"/>
        <w:rPr>
          <w:rFonts w:ascii="Calibri" w:hAnsi="Calibri" w:cs="Calibri"/>
        </w:rPr>
      </w:pPr>
    </w:p>
    <w:p w14:paraId="78D1049C" w14:textId="17AB379E" w:rsidR="00441E3A" w:rsidRDefault="00441E3A" w:rsidP="00804B4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Signature of approver</w:t>
      </w:r>
    </w:p>
    <w:p w14:paraId="1E815D9A" w14:textId="6E06863A" w:rsidR="00441E3A" w:rsidRPr="003E5C85" w:rsidRDefault="00441E3A" w:rsidP="00804B4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Date </w:t>
      </w:r>
    </w:p>
    <w:sectPr w:rsidR="00441E3A" w:rsidRPr="003E5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314D"/>
    <w:multiLevelType w:val="hybridMultilevel"/>
    <w:tmpl w:val="17428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101DD"/>
    <w:multiLevelType w:val="hybridMultilevel"/>
    <w:tmpl w:val="48928A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CC220D"/>
    <w:multiLevelType w:val="hybridMultilevel"/>
    <w:tmpl w:val="BD8AF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B45A6"/>
    <w:multiLevelType w:val="multilevel"/>
    <w:tmpl w:val="D03E6D7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37AB5428"/>
    <w:multiLevelType w:val="hybridMultilevel"/>
    <w:tmpl w:val="72A81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42F02"/>
    <w:multiLevelType w:val="hybridMultilevel"/>
    <w:tmpl w:val="2AEC2A1A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 w15:restartNumberingAfterBreak="0">
    <w:nsid w:val="4AAB3E26"/>
    <w:multiLevelType w:val="hybridMultilevel"/>
    <w:tmpl w:val="1794C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25F6C"/>
    <w:multiLevelType w:val="hybridMultilevel"/>
    <w:tmpl w:val="F440E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E3E56"/>
    <w:multiLevelType w:val="hybridMultilevel"/>
    <w:tmpl w:val="45DC8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9065C"/>
    <w:multiLevelType w:val="hybridMultilevel"/>
    <w:tmpl w:val="42D8C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F3CEE"/>
    <w:multiLevelType w:val="hybridMultilevel"/>
    <w:tmpl w:val="0C568C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A0C5E"/>
    <w:multiLevelType w:val="hybridMultilevel"/>
    <w:tmpl w:val="43987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34C3F"/>
    <w:multiLevelType w:val="hybridMultilevel"/>
    <w:tmpl w:val="040C9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17CD8"/>
    <w:multiLevelType w:val="hybridMultilevel"/>
    <w:tmpl w:val="76622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C6965"/>
    <w:multiLevelType w:val="multilevel"/>
    <w:tmpl w:val="2C4CE134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 w15:restartNumberingAfterBreak="0">
    <w:nsid w:val="76C5432A"/>
    <w:multiLevelType w:val="hybridMultilevel"/>
    <w:tmpl w:val="BFEC4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E68E4"/>
    <w:multiLevelType w:val="hybridMultilevel"/>
    <w:tmpl w:val="806AC7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5"/>
  </w:num>
  <w:num w:numId="9">
    <w:abstractNumId w:val="13"/>
  </w:num>
  <w:num w:numId="10">
    <w:abstractNumId w:val="12"/>
  </w:num>
  <w:num w:numId="11">
    <w:abstractNumId w:val="4"/>
  </w:num>
  <w:num w:numId="12">
    <w:abstractNumId w:val="5"/>
  </w:num>
  <w:num w:numId="13">
    <w:abstractNumId w:val="11"/>
  </w:num>
  <w:num w:numId="14">
    <w:abstractNumId w:val="6"/>
  </w:num>
  <w:num w:numId="15">
    <w:abstractNumId w:val="7"/>
  </w:num>
  <w:num w:numId="16">
    <w:abstractNumId w:val="8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B3"/>
    <w:rsid w:val="00043BEC"/>
    <w:rsid w:val="00066DB9"/>
    <w:rsid w:val="000F746F"/>
    <w:rsid w:val="00120665"/>
    <w:rsid w:val="00123404"/>
    <w:rsid w:val="00156794"/>
    <w:rsid w:val="001D04B3"/>
    <w:rsid w:val="00233716"/>
    <w:rsid w:val="002859C9"/>
    <w:rsid w:val="00287DCF"/>
    <w:rsid w:val="002C6E4A"/>
    <w:rsid w:val="00301B07"/>
    <w:rsid w:val="0031055A"/>
    <w:rsid w:val="00365844"/>
    <w:rsid w:val="003E5C85"/>
    <w:rsid w:val="003F1C6C"/>
    <w:rsid w:val="00411664"/>
    <w:rsid w:val="00441E3A"/>
    <w:rsid w:val="004A47E8"/>
    <w:rsid w:val="0052019D"/>
    <w:rsid w:val="00562386"/>
    <w:rsid w:val="00591FFD"/>
    <w:rsid w:val="005A469A"/>
    <w:rsid w:val="005C1FC8"/>
    <w:rsid w:val="006660F2"/>
    <w:rsid w:val="00690BD4"/>
    <w:rsid w:val="006A6798"/>
    <w:rsid w:val="006E2EFE"/>
    <w:rsid w:val="006F3A6C"/>
    <w:rsid w:val="007009ED"/>
    <w:rsid w:val="00710544"/>
    <w:rsid w:val="007476B2"/>
    <w:rsid w:val="007F1A0A"/>
    <w:rsid w:val="008011D8"/>
    <w:rsid w:val="00804B4E"/>
    <w:rsid w:val="00816887"/>
    <w:rsid w:val="00857EDB"/>
    <w:rsid w:val="008E7D9C"/>
    <w:rsid w:val="008F0A86"/>
    <w:rsid w:val="009049C3"/>
    <w:rsid w:val="00921CDA"/>
    <w:rsid w:val="009720C6"/>
    <w:rsid w:val="009A04C4"/>
    <w:rsid w:val="009C59A8"/>
    <w:rsid w:val="00A06DEF"/>
    <w:rsid w:val="00A42ADF"/>
    <w:rsid w:val="00A65F3F"/>
    <w:rsid w:val="00A7689B"/>
    <w:rsid w:val="00AA6CCA"/>
    <w:rsid w:val="00AC5541"/>
    <w:rsid w:val="00AE6BAB"/>
    <w:rsid w:val="00AF4CAC"/>
    <w:rsid w:val="00B12966"/>
    <w:rsid w:val="00B545B9"/>
    <w:rsid w:val="00BB08E9"/>
    <w:rsid w:val="00C64243"/>
    <w:rsid w:val="00CB591B"/>
    <w:rsid w:val="00D02F7A"/>
    <w:rsid w:val="00D815CB"/>
    <w:rsid w:val="00D84804"/>
    <w:rsid w:val="00D877E8"/>
    <w:rsid w:val="00DB5F61"/>
    <w:rsid w:val="00E549A8"/>
    <w:rsid w:val="00EF6823"/>
    <w:rsid w:val="00F158E2"/>
    <w:rsid w:val="00F30601"/>
    <w:rsid w:val="00F94AB2"/>
    <w:rsid w:val="00FD2BB4"/>
    <w:rsid w:val="00FD617A"/>
    <w:rsid w:val="3D4B1EAB"/>
    <w:rsid w:val="7AA68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CCE7C"/>
  <w15:chartTrackingRefBased/>
  <w15:docId w15:val="{6D1C626E-2E49-4932-BE43-04A27CE9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3E5C85"/>
    <w:pPr>
      <w:keepNext/>
      <w:spacing w:after="0" w:line="240" w:lineRule="auto"/>
      <w:outlineLvl w:val="1"/>
    </w:pPr>
    <w:rPr>
      <w:rFonts w:ascii="Arial" w:eastAsia="Times New Roman" w:hAnsi="Arial" w:cs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4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D0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90BD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F7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3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7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71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04B4E"/>
    <w:pPr>
      <w:spacing w:after="0" w:line="240" w:lineRule="auto"/>
    </w:pPr>
    <w:rPr>
      <w:rFonts w:ascii="Arial" w:eastAsia="Calibri" w:hAnsi="Arial" w:cs="Times New Roman"/>
      <w:sz w:val="24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8168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3E5C85"/>
    <w:rPr>
      <w:rFonts w:ascii="Arial" w:eastAsia="Times New Roman" w:hAnsi="Arial" w:cs="Arial"/>
      <w:sz w:val="20"/>
      <w:szCs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ED8\AppData\Local\Microsoft\Windows\INetCache\Content.Outlook\BTXGCHQF\IOA%20Policy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C:\Users\ADED8\AppData\Local\Microsoft\Windows\INetCache\Content.Outlook\BTXGCHQF\IOA%20Policy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2591C78F3F4DAF894836F88E215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023D2-CBCB-4CB2-B26F-777302A44E9C}"/>
      </w:docPartPr>
      <w:docPartBody>
        <w:p w:rsidR="00993E8C" w:rsidRDefault="006F3A6C" w:rsidP="006F3A6C">
          <w:pPr>
            <w:pStyle w:val="372591C78F3F4DAF894836F88E215425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6C"/>
    <w:rsid w:val="005E6901"/>
    <w:rsid w:val="006F3A6C"/>
    <w:rsid w:val="00993E8C"/>
    <w:rsid w:val="00B17808"/>
    <w:rsid w:val="00B679BF"/>
    <w:rsid w:val="00C3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3A6C"/>
  </w:style>
  <w:style w:type="paragraph" w:customStyle="1" w:styleId="372591C78F3F4DAF894836F88E215425">
    <w:name w:val="372591C78F3F4DAF894836F88E215425"/>
    <w:rsid w:val="006F3A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F9D5485C89A4392D98F31340BE52E" ma:contentTypeVersion="13" ma:contentTypeDescription="Create a new document." ma:contentTypeScope="" ma:versionID="50559b66769087fa87adf1107d8097da">
  <xsd:schema xmlns:xsd="http://www.w3.org/2001/XMLSchema" xmlns:xs="http://www.w3.org/2001/XMLSchema" xmlns:p="http://schemas.microsoft.com/office/2006/metadata/properties" xmlns:ns3="fdaf5ed0-5d77-429e-aced-21259d3d1ea4" xmlns:ns4="874ae192-e38a-43f8-91e3-84fcea85bc14" targetNamespace="http://schemas.microsoft.com/office/2006/metadata/properties" ma:root="true" ma:fieldsID="d0b492fbb03a7eeefb4b0f75d6e21558" ns3:_="" ns4:_="">
    <xsd:import namespace="fdaf5ed0-5d77-429e-aced-21259d3d1ea4"/>
    <xsd:import namespace="874ae192-e38a-43f8-91e3-84fcea85bc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f5ed0-5d77-429e-aced-21259d3d1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ae192-e38a-43f8-91e3-84fcea85bc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FE6D3E-3954-4E86-BB63-9641818F60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6C1DEC-7208-46A4-9FB7-E7FE4D00B8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11D299-B463-4F44-9FAF-5FA12571D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f5ed0-5d77-429e-aced-21259d3d1ea4"/>
    <ds:schemaRef ds:uri="874ae192-e38a-43f8-91e3-84fcea85b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Dresser</dc:creator>
  <cp:keywords/>
  <dc:description/>
  <cp:lastModifiedBy>Jonathan Walters</cp:lastModifiedBy>
  <cp:revision>3</cp:revision>
  <dcterms:created xsi:type="dcterms:W3CDTF">2022-03-22T08:07:00Z</dcterms:created>
  <dcterms:modified xsi:type="dcterms:W3CDTF">2022-03-22T08:07:00Z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0x010100277F9D5485C89A4392D98F31340BE52E</vt:lpwstr>
  </property>
</Properties>
</file>