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5BE7" w14:textId="2CBF602E" w:rsidR="008F589F" w:rsidRPr="00A521B7" w:rsidRDefault="00A521B7" w:rsidP="00A521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6"/>
          <w:szCs w:val="36"/>
          <w:lang w:eastAsia="en-GB"/>
        </w:rPr>
      </w:pPr>
      <w:r w:rsidRPr="00A521B7">
        <w:rPr>
          <w:rFonts w:ascii="Calibri" w:eastAsia="Times New Roman" w:hAnsi="Calibri" w:cs="Calibri"/>
          <w:sz w:val="36"/>
          <w:szCs w:val="36"/>
          <w:highlight w:val="yellow"/>
          <w:lang w:eastAsia="en-GB"/>
        </w:rPr>
        <w:t>Please ensure you print this document on your company letterhead which includes your company name and full postal address.</w:t>
      </w:r>
    </w:p>
    <w:p w14:paraId="46928D33" w14:textId="02F59D7F" w:rsidR="008F589F" w:rsidRDefault="008F589F" w:rsidP="008F589F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8F589F">
        <w:rPr>
          <w:rFonts w:ascii="Calibri" w:eastAsia="Times New Roman" w:hAnsi="Calibri" w:cs="Calibri"/>
          <w:lang w:eastAsia="en-GB"/>
        </w:rPr>
        <w:t> </w:t>
      </w:r>
    </w:p>
    <w:p w14:paraId="23A7B075" w14:textId="73294F7F" w:rsidR="008F589F" w:rsidRDefault="008F589F" w:rsidP="008F589F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1DF88BEC" w14:textId="631C90A8" w:rsidR="008F589F" w:rsidRDefault="008F589F" w:rsidP="008F589F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59E67883" w14:textId="77777777" w:rsidR="008F589F" w:rsidRPr="008F589F" w:rsidRDefault="008F589F" w:rsidP="008F589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F3FC706" w14:textId="77777777" w:rsidR="008F589F" w:rsidRPr="008F589F" w:rsidRDefault="008F589F" w:rsidP="008F589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F589F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4CC327CA" w14:textId="2A3423E3" w:rsidR="008F589F" w:rsidRPr="008F589F" w:rsidRDefault="008F589F" w:rsidP="008F589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F589F">
        <w:rPr>
          <w:rFonts w:ascii="Calibri" w:eastAsia="Times New Roman" w:hAnsi="Calibri" w:cs="Calibri"/>
          <w:b/>
          <w:bCs/>
          <w:color w:val="000000"/>
          <w:lang w:eastAsia="en-GB"/>
        </w:rPr>
        <w:t>[insert organisation name]</w:t>
      </w:r>
      <w:r w:rsidRPr="008F589F">
        <w:rPr>
          <w:rFonts w:ascii="Calibri" w:eastAsia="Times New Roman" w:hAnsi="Calibri" w:cs="Calibri"/>
          <w:color w:val="000000"/>
          <w:lang w:eastAsia="en-GB"/>
        </w:rPr>
        <w:t> confirms that it intends to sponsor </w:t>
      </w:r>
      <w:r w:rsidRPr="008F589F">
        <w:rPr>
          <w:rFonts w:ascii="Calibri" w:eastAsia="Times New Roman" w:hAnsi="Calibri" w:cs="Calibri"/>
          <w:b/>
          <w:bCs/>
          <w:color w:val="000000"/>
          <w:lang w:eastAsia="en-GB"/>
        </w:rPr>
        <w:t>[insert student name]</w:t>
      </w:r>
      <w:r w:rsidRPr="008F589F">
        <w:rPr>
          <w:rFonts w:ascii="Calibri" w:eastAsia="Times New Roman" w:hAnsi="Calibri" w:cs="Calibri"/>
          <w:color w:val="000000"/>
          <w:lang w:eastAsia="en-GB"/>
        </w:rPr>
        <w:t> and requ</w:t>
      </w:r>
      <w:r w:rsidR="00A521B7">
        <w:rPr>
          <w:rFonts w:ascii="Calibri" w:eastAsia="Times New Roman" w:hAnsi="Calibri" w:cs="Calibri"/>
          <w:color w:val="000000"/>
          <w:lang w:eastAsia="en-GB"/>
        </w:rPr>
        <w:t>ests</w:t>
      </w:r>
      <w:r w:rsidRPr="008F589F">
        <w:rPr>
          <w:rFonts w:ascii="Calibri" w:eastAsia="Times New Roman" w:hAnsi="Calibri" w:cs="Calibri"/>
          <w:color w:val="000000"/>
          <w:lang w:eastAsia="en-GB"/>
        </w:rPr>
        <w:t xml:space="preserve"> Loughborough University to invoice for tuition fees as per the information we have provided in the table below.  </w:t>
      </w:r>
    </w:p>
    <w:p w14:paraId="75DA5EE6" w14:textId="77777777" w:rsidR="008F589F" w:rsidRPr="008F589F" w:rsidRDefault="008F589F" w:rsidP="008F589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F589F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55779AAF" w14:textId="77777777" w:rsidR="008F589F" w:rsidRPr="008F589F" w:rsidRDefault="008F589F" w:rsidP="008F589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F589F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3915"/>
      </w:tblGrid>
      <w:tr w:rsidR="008F589F" w:rsidRPr="008F589F" w14:paraId="68FCDBDB" w14:textId="77777777" w:rsidTr="008F589F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8761299" w14:textId="77777777" w:rsidR="008F589F" w:rsidRPr="008F589F" w:rsidRDefault="008F589F" w:rsidP="008F5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Information required</w:t>
            </w: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4B46E6C" w14:textId="77777777" w:rsidR="008F589F" w:rsidRPr="008F589F" w:rsidRDefault="008F589F" w:rsidP="008F5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Your response</w:t>
            </w: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F589F" w:rsidRPr="008F589F" w14:paraId="1CF2CFAC" w14:textId="77777777" w:rsidTr="008F589F">
        <w:tc>
          <w:tcPr>
            <w:tcW w:w="5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B4A5B" w14:textId="77777777" w:rsidR="008F589F" w:rsidRPr="008F589F" w:rsidRDefault="008F589F" w:rsidP="008F5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Student name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0712E" w14:textId="77777777" w:rsidR="008F589F" w:rsidRPr="008F589F" w:rsidRDefault="008F589F" w:rsidP="008F58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521B7" w:rsidRPr="008F589F" w14:paraId="7CEFDCBA" w14:textId="77777777" w:rsidTr="008F589F">
        <w:tc>
          <w:tcPr>
            <w:tcW w:w="5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45064" w14:textId="7A70D481" w:rsidR="00A521B7" w:rsidRPr="008F589F" w:rsidRDefault="00A521B7" w:rsidP="008F58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Student Registration Number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CF215" w14:textId="77777777" w:rsidR="00A521B7" w:rsidRPr="008F589F" w:rsidRDefault="00A521B7" w:rsidP="008F58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F589F" w:rsidRPr="008F589F" w14:paraId="2C8D9882" w14:textId="77777777" w:rsidTr="008F589F">
        <w:tc>
          <w:tcPr>
            <w:tcW w:w="5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5CAC9" w14:textId="77777777" w:rsidR="008F589F" w:rsidRPr="008F589F" w:rsidRDefault="008F589F" w:rsidP="008F5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Name of the student’s contact person within the sponsor organisation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13792" w14:textId="77777777" w:rsidR="008F589F" w:rsidRPr="008F589F" w:rsidRDefault="008F589F" w:rsidP="008F58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F589F" w:rsidRPr="008F589F" w14:paraId="52A1C182" w14:textId="77777777" w:rsidTr="008F589F">
        <w:tc>
          <w:tcPr>
            <w:tcW w:w="5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07D1B" w14:textId="77777777" w:rsidR="008F589F" w:rsidRPr="008F589F" w:rsidRDefault="008F589F" w:rsidP="008F5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Organisation contact person’s email address </w:t>
            </w:r>
            <w:r w:rsidRPr="008F589F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(invoices will be sent to this person by email for information)</w:t>
            </w: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C5265" w14:textId="77777777" w:rsidR="008F589F" w:rsidRPr="008F589F" w:rsidRDefault="008F589F" w:rsidP="008F58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F589F" w:rsidRPr="008F589F" w14:paraId="7B8F5EAB" w14:textId="77777777" w:rsidTr="008F589F">
        <w:tc>
          <w:tcPr>
            <w:tcW w:w="5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989BF" w14:textId="77777777" w:rsidR="008F589F" w:rsidRPr="008F589F" w:rsidRDefault="008F589F" w:rsidP="008F5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Sponsor organisation’s Accounts Payable (Finance Department) email address </w:t>
            </w:r>
            <w:r w:rsidRPr="008F589F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(invoices will be sent to this email address for processing)</w:t>
            </w: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61EFC" w14:textId="77777777" w:rsidR="008F589F" w:rsidRPr="008F589F" w:rsidRDefault="008F589F" w:rsidP="008F58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F589F" w:rsidRPr="008F589F" w14:paraId="7D27A12D" w14:textId="77777777" w:rsidTr="008F589F">
        <w:tc>
          <w:tcPr>
            <w:tcW w:w="5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FBE02" w14:textId="77777777" w:rsidR="008F589F" w:rsidRPr="008F589F" w:rsidRDefault="008F589F" w:rsidP="008F5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Purchase Order Number (optional)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91E2E" w14:textId="77777777" w:rsidR="008F589F" w:rsidRPr="008F589F" w:rsidRDefault="008F589F" w:rsidP="008F58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F589F" w:rsidRPr="008F589F" w14:paraId="6851612C" w14:textId="77777777" w:rsidTr="008F589F">
        <w:tc>
          <w:tcPr>
            <w:tcW w:w="5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F2CB6" w14:textId="77777777" w:rsidR="008F589F" w:rsidRPr="008F589F" w:rsidRDefault="008F589F" w:rsidP="008F5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Will you pay the fees for every year of the student’s main course? </w:t>
            </w:r>
            <w:r w:rsidRPr="008F589F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We will </w:t>
            </w:r>
            <w:r w:rsidRPr="008F589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not</w:t>
            </w:r>
            <w:r w:rsidRPr="008F589F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 invoice you for any other charges incurred by the student, such as reassessment, placement year or accommodation and related charges.</w:t>
            </w: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33B94" w14:textId="126E255B" w:rsidR="008F589F" w:rsidRPr="008F589F" w:rsidRDefault="008F589F" w:rsidP="008F58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F589F" w:rsidRPr="008F589F" w14:paraId="112EE125" w14:textId="77777777" w:rsidTr="008F589F">
        <w:tc>
          <w:tcPr>
            <w:tcW w:w="5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5991E" w14:textId="77777777" w:rsidR="008F589F" w:rsidRDefault="008F589F" w:rsidP="008F58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If you answered ‘no’ to the question above, please tell us how much financial support you are providing (either as an amount or as a % of the full fee). Please state whether this support will be provided every year or in specific years. </w:t>
            </w:r>
          </w:p>
          <w:p w14:paraId="7DE31D33" w14:textId="77777777" w:rsidR="00A521B7" w:rsidRDefault="00A521B7" w:rsidP="008F5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E68E015" w14:textId="77777777" w:rsidR="00A521B7" w:rsidRPr="008F589F" w:rsidRDefault="00A521B7" w:rsidP="00A52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Example 1: 50% of fees for every year of the course</w:t>
            </w: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509CEF9" w14:textId="7869623D" w:rsidR="00A521B7" w:rsidRPr="008F589F" w:rsidRDefault="00A521B7" w:rsidP="00A52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589F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Example 2: £5000 for the first 2 years of the course</w:t>
            </w:r>
            <w:r w:rsidRPr="008F589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5F82EF" w14:textId="0CDEE7A2" w:rsidR="008F589F" w:rsidRPr="008F589F" w:rsidRDefault="008F589F" w:rsidP="008F58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E800582" w14:textId="77777777" w:rsidR="008F589F" w:rsidRPr="008F589F" w:rsidRDefault="008F589F" w:rsidP="008F589F">
      <w:pPr>
        <w:spacing w:after="0" w:line="240" w:lineRule="auto"/>
        <w:ind w:firstLine="169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F589F">
        <w:rPr>
          <w:rFonts w:ascii="Calibri" w:eastAsia="Times New Roman" w:hAnsi="Calibri" w:cs="Calibri"/>
          <w:b/>
          <w:bCs/>
          <w:color w:val="000000"/>
          <w:lang w:eastAsia="en-GB"/>
        </w:rPr>
        <w:t> </w:t>
      </w:r>
      <w:r w:rsidRPr="008F589F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2060277E" w14:textId="77777777" w:rsidR="008F589F" w:rsidRPr="008F589F" w:rsidRDefault="008F589F" w:rsidP="008F589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F589F">
        <w:rPr>
          <w:rFonts w:ascii="Calibri" w:eastAsia="Times New Roman" w:hAnsi="Calibri" w:cs="Calibri"/>
          <w:lang w:eastAsia="en-GB"/>
        </w:rPr>
        <w:t> </w:t>
      </w:r>
    </w:p>
    <w:p w14:paraId="14359A83" w14:textId="77777777" w:rsidR="00B24950" w:rsidRDefault="00B24950"/>
    <w:sectPr w:rsidR="00B24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9F"/>
    <w:rsid w:val="008F589F"/>
    <w:rsid w:val="00A521B7"/>
    <w:rsid w:val="00B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47F2"/>
  <w15:chartTrackingRefBased/>
  <w15:docId w15:val="{6EC766F0-3C44-4854-B22C-F2EB24A9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F589F"/>
  </w:style>
  <w:style w:type="character" w:customStyle="1" w:styleId="normaltextrun">
    <w:name w:val="normaltextrun"/>
    <w:basedOn w:val="DefaultParagraphFont"/>
    <w:rsid w:val="008F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1151</Characters>
  <Application>Microsoft Office Word</Application>
  <DocSecurity>0</DocSecurity>
  <Lines>46</Lines>
  <Paragraphs>26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Roxy Simmons</dc:creator>
  <cp:keywords/>
  <dc:description/>
  <cp:lastModifiedBy>Richard Barber</cp:lastModifiedBy>
  <cp:revision>2</cp:revision>
  <dcterms:created xsi:type="dcterms:W3CDTF">2021-10-15T13:09:00Z</dcterms:created>
  <dcterms:modified xsi:type="dcterms:W3CDTF">2023-02-01T16:13:00Z</dcterms:modified>
</cp:coreProperties>
</file>