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46A1" w14:textId="15419505" w:rsidR="00CB01DF" w:rsidRDefault="00E153F2">
      <w:pPr>
        <w:rPr>
          <w:b/>
          <w:sz w:val="28"/>
        </w:rPr>
      </w:pPr>
      <w:r>
        <w:rPr>
          <w:b/>
          <w:sz w:val="28"/>
        </w:rPr>
        <w:t>Request for alumni speakers</w:t>
      </w:r>
    </w:p>
    <w:p w14:paraId="0FFE93FF" w14:textId="1CF96A7B" w:rsidR="00E153F2" w:rsidRDefault="00E153F2">
      <w:pPr>
        <w:rPr>
          <w:i/>
        </w:rPr>
      </w:pPr>
      <w:r>
        <w:rPr>
          <w:i/>
        </w:rPr>
        <w:t xml:space="preserve">When requesting speakers for an event, please submit this form to </w:t>
      </w:r>
      <w:hyperlink r:id="rId4" w:history="1">
        <w:r w:rsidRPr="00716EF3">
          <w:rPr>
            <w:rStyle w:val="Hyperlink"/>
            <w:i/>
          </w:rPr>
          <w:t>alumni@lboro.ac.uk</w:t>
        </w:r>
      </w:hyperlink>
      <w:r>
        <w:rPr>
          <w:i/>
        </w:rPr>
        <w:t xml:space="preserve"> at least six weeks in advance of the event.</w:t>
      </w:r>
      <w:r w:rsidR="005238A8">
        <w:rPr>
          <w:i/>
        </w:rPr>
        <w:t xml:space="preserve"> Please get in touch if your event is sooner, we may still be able to assist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5990"/>
      </w:tblGrid>
      <w:tr w:rsidR="00E153F2" w14:paraId="70400F5F" w14:textId="77777777" w:rsidTr="00FA025E">
        <w:trPr>
          <w:trHeight w:val="940"/>
        </w:trPr>
        <w:tc>
          <w:tcPr>
            <w:tcW w:w="3085" w:type="dxa"/>
          </w:tcPr>
          <w:p w14:paraId="249E2C7B" w14:textId="56815C74" w:rsidR="00E153F2" w:rsidRPr="00E153F2" w:rsidRDefault="00995686">
            <w:pPr>
              <w:rPr>
                <w:b/>
              </w:rPr>
            </w:pPr>
            <w:r>
              <w:rPr>
                <w:b/>
              </w:rPr>
              <w:t xml:space="preserve">Organiser </w:t>
            </w:r>
            <w:r w:rsidR="00E153F2">
              <w:rPr>
                <w:b/>
              </w:rPr>
              <w:t>name, department and email address:</w:t>
            </w:r>
          </w:p>
        </w:tc>
        <w:tc>
          <w:tcPr>
            <w:tcW w:w="6157" w:type="dxa"/>
          </w:tcPr>
          <w:p w14:paraId="631D25CD" w14:textId="77777777" w:rsidR="00E153F2" w:rsidRDefault="00E153F2"/>
        </w:tc>
      </w:tr>
      <w:tr w:rsidR="00E153F2" w14:paraId="17F51CAE" w14:textId="77777777" w:rsidTr="00FA025E">
        <w:trPr>
          <w:trHeight w:val="2257"/>
        </w:trPr>
        <w:tc>
          <w:tcPr>
            <w:tcW w:w="3085" w:type="dxa"/>
          </w:tcPr>
          <w:p w14:paraId="23F981A2" w14:textId="77777777" w:rsidR="00E153F2" w:rsidRDefault="00E153F2">
            <w:pPr>
              <w:rPr>
                <w:b/>
              </w:rPr>
            </w:pPr>
            <w:r>
              <w:rPr>
                <w:b/>
              </w:rPr>
              <w:t>The event</w:t>
            </w:r>
          </w:p>
          <w:p w14:paraId="649AB0E9" w14:textId="4CEAE8B0" w:rsidR="00FA025E" w:rsidRPr="00E153F2" w:rsidRDefault="00E153F2" w:rsidP="00FA025E">
            <w:r>
              <w:t xml:space="preserve">If you have a longer-form brief ready to use, please attach this to your email. </w:t>
            </w:r>
          </w:p>
        </w:tc>
        <w:tc>
          <w:tcPr>
            <w:tcW w:w="6157" w:type="dxa"/>
          </w:tcPr>
          <w:p w14:paraId="1CD1C6DA" w14:textId="77777777" w:rsidR="00E71F1D" w:rsidRDefault="00E71F1D">
            <w:r>
              <w:t>Title:</w:t>
            </w:r>
          </w:p>
          <w:p w14:paraId="723E5FB8" w14:textId="77777777" w:rsidR="00E71F1D" w:rsidRDefault="00E71F1D"/>
          <w:p w14:paraId="5819268F" w14:textId="36C65883" w:rsidR="00E153F2" w:rsidRDefault="00E71F1D">
            <w:r>
              <w:t>Date:</w:t>
            </w:r>
          </w:p>
          <w:p w14:paraId="24B64F64" w14:textId="77777777" w:rsidR="00E71F1D" w:rsidRDefault="00E71F1D"/>
          <w:p w14:paraId="35BF95E8" w14:textId="3BC4A0F0" w:rsidR="00E71F1D" w:rsidRDefault="00E71F1D">
            <w:r>
              <w:t>Time:</w:t>
            </w:r>
          </w:p>
          <w:p w14:paraId="015EE604" w14:textId="30AADE3A" w:rsidR="00995686" w:rsidRDefault="00995686"/>
          <w:p w14:paraId="261C2872" w14:textId="5D936A12" w:rsidR="00995686" w:rsidRDefault="00995686">
            <w:r>
              <w:t>Location:</w:t>
            </w:r>
          </w:p>
          <w:p w14:paraId="5ABDAB43" w14:textId="5DEB16A5" w:rsidR="00E71F1D" w:rsidRDefault="00E71F1D"/>
          <w:p w14:paraId="42A05F77" w14:textId="6DD6560B" w:rsidR="00C6153B" w:rsidRDefault="00E71F1D" w:rsidP="005E5878">
            <w:r>
              <w:t>Brief:</w:t>
            </w:r>
            <w:bookmarkStart w:id="0" w:name="_GoBack"/>
            <w:bookmarkEnd w:id="0"/>
          </w:p>
          <w:p w14:paraId="711150E9" w14:textId="77777777" w:rsidR="00E71F1D" w:rsidRDefault="00E71F1D"/>
          <w:p w14:paraId="1D81CF29" w14:textId="11E6B515" w:rsidR="00E71F1D" w:rsidRDefault="00E71F1D"/>
        </w:tc>
      </w:tr>
      <w:tr w:rsidR="00E153F2" w14:paraId="0C020B4C" w14:textId="77777777" w:rsidTr="00FA025E">
        <w:trPr>
          <w:trHeight w:val="3395"/>
        </w:trPr>
        <w:tc>
          <w:tcPr>
            <w:tcW w:w="3085" w:type="dxa"/>
          </w:tcPr>
          <w:p w14:paraId="660EBB65" w14:textId="77777777" w:rsidR="00E153F2" w:rsidRDefault="00E153F2" w:rsidP="00142035">
            <w:pPr>
              <w:rPr>
                <w:b/>
              </w:rPr>
            </w:pPr>
            <w:r>
              <w:rPr>
                <w:b/>
              </w:rPr>
              <w:t>Speakers</w:t>
            </w:r>
          </w:p>
          <w:p w14:paraId="315A0F4F" w14:textId="5502D135" w:rsidR="00E71F1D" w:rsidRPr="00E71F1D" w:rsidRDefault="00E71F1D" w:rsidP="00142035">
            <w:r>
              <w:t>If you have an idea of the kinds of backgrounds/ jobs etc. that you would like the speakers to have, please specify</w:t>
            </w:r>
            <w:r w:rsidR="00381A69">
              <w:t>.</w:t>
            </w:r>
          </w:p>
        </w:tc>
        <w:tc>
          <w:tcPr>
            <w:tcW w:w="6157" w:type="dxa"/>
          </w:tcPr>
          <w:p w14:paraId="7E2766B1" w14:textId="27544F83" w:rsidR="00142035" w:rsidRDefault="00142035" w:rsidP="00142035">
            <w:r>
              <w:t xml:space="preserve">How many speakers? </w:t>
            </w:r>
          </w:p>
          <w:p w14:paraId="7951D7F0" w14:textId="77777777" w:rsidR="00142035" w:rsidRDefault="00142035" w:rsidP="00142035"/>
          <w:p w14:paraId="489B8B37" w14:textId="77777777" w:rsidR="00142035" w:rsidRDefault="00142035" w:rsidP="00142035"/>
          <w:p w14:paraId="12389194" w14:textId="25495AE1" w:rsidR="00142035" w:rsidRDefault="00142035" w:rsidP="00142035">
            <w:r>
              <w:t>Industries:</w:t>
            </w:r>
          </w:p>
          <w:p w14:paraId="0A30363E" w14:textId="2957D73D" w:rsidR="00142035" w:rsidRDefault="00142035" w:rsidP="00142035"/>
          <w:p w14:paraId="29E90F2F" w14:textId="77777777" w:rsidR="00E71F1D" w:rsidRDefault="00E71F1D" w:rsidP="00142035"/>
          <w:p w14:paraId="1A143F8B" w14:textId="66282B06" w:rsidR="00142035" w:rsidRDefault="00142035" w:rsidP="00142035">
            <w:r>
              <w:t>Organisations:</w:t>
            </w:r>
          </w:p>
          <w:p w14:paraId="2E0780A0" w14:textId="6CF8579C" w:rsidR="00142035" w:rsidRDefault="00142035" w:rsidP="00142035"/>
          <w:p w14:paraId="0E45FE33" w14:textId="77777777" w:rsidR="00E71F1D" w:rsidRDefault="00E71F1D" w:rsidP="00142035"/>
          <w:p w14:paraId="1ADAECD4" w14:textId="6D16251C" w:rsidR="00142035" w:rsidRDefault="00142035" w:rsidP="00142035">
            <w:r>
              <w:t>Education background:</w:t>
            </w:r>
          </w:p>
          <w:p w14:paraId="567DF8CC" w14:textId="39BE7FAE" w:rsidR="00142035" w:rsidRDefault="00142035" w:rsidP="00142035"/>
          <w:p w14:paraId="5C34FA52" w14:textId="2E35AE30" w:rsidR="00142035" w:rsidRDefault="00142035" w:rsidP="00142035"/>
          <w:p w14:paraId="5C684219" w14:textId="6BB94906" w:rsidR="00E71F1D" w:rsidRDefault="00E71F1D" w:rsidP="00142035">
            <w:r>
              <w:t>Job role:</w:t>
            </w:r>
          </w:p>
          <w:p w14:paraId="547E9DBE" w14:textId="77777777" w:rsidR="00E71F1D" w:rsidRDefault="00E71F1D" w:rsidP="00142035"/>
          <w:p w14:paraId="1F359104" w14:textId="77777777" w:rsidR="00142035" w:rsidRDefault="00142035" w:rsidP="00142035"/>
          <w:p w14:paraId="65090D69" w14:textId="0A4EE759" w:rsidR="00142035" w:rsidRDefault="00142035" w:rsidP="00142035">
            <w:pPr>
              <w:tabs>
                <w:tab w:val="left" w:pos="4656"/>
              </w:tabs>
            </w:pPr>
            <w:r>
              <w:t>If you have any people in mind, please specify:</w:t>
            </w:r>
          </w:p>
          <w:p w14:paraId="100DF20A" w14:textId="020B1FA9" w:rsidR="00716981" w:rsidRDefault="00716981" w:rsidP="00142035">
            <w:pPr>
              <w:tabs>
                <w:tab w:val="left" w:pos="4656"/>
              </w:tabs>
            </w:pPr>
          </w:p>
          <w:p w14:paraId="7FCA4871" w14:textId="0E4A2425" w:rsidR="00716981" w:rsidRDefault="00716981" w:rsidP="00142035">
            <w:pPr>
              <w:tabs>
                <w:tab w:val="left" w:pos="4656"/>
              </w:tabs>
            </w:pPr>
          </w:p>
          <w:p w14:paraId="4D596B0B" w14:textId="24DF2A88" w:rsidR="00716981" w:rsidRDefault="00716981" w:rsidP="00142035">
            <w:pPr>
              <w:tabs>
                <w:tab w:val="left" w:pos="4656"/>
              </w:tabs>
            </w:pPr>
            <w:r>
              <w:rPr>
                <w:lang w:eastAsia="zh-CN"/>
              </w:rPr>
              <w:t xml:space="preserve">Do you require/would you prefer UK-based alumni or are there opportunities to involve international and remote </w:t>
            </w:r>
            <w:proofErr w:type="gramStart"/>
            <w:r>
              <w:rPr>
                <w:lang w:eastAsia="zh-CN"/>
              </w:rPr>
              <w:t>alumni?:</w:t>
            </w:r>
            <w:proofErr w:type="gramEnd"/>
          </w:p>
          <w:p w14:paraId="7F0A8B2B" w14:textId="77777777" w:rsidR="00142035" w:rsidRDefault="00142035" w:rsidP="00142035"/>
          <w:p w14:paraId="670A2A34" w14:textId="77777777" w:rsidR="00E153F2" w:rsidRDefault="00E153F2"/>
        </w:tc>
      </w:tr>
      <w:tr w:rsidR="00E153F2" w14:paraId="4812B834" w14:textId="77777777" w:rsidTr="00E153F2">
        <w:trPr>
          <w:trHeight w:val="1694"/>
        </w:trPr>
        <w:tc>
          <w:tcPr>
            <w:tcW w:w="3085" w:type="dxa"/>
          </w:tcPr>
          <w:p w14:paraId="484FD97B" w14:textId="02803A83" w:rsidR="00E153F2" w:rsidRPr="00142035" w:rsidRDefault="00E153F2">
            <w:pPr>
              <w:rPr>
                <w:b/>
              </w:rPr>
            </w:pPr>
            <w:r w:rsidRPr="00142035">
              <w:rPr>
                <w:b/>
              </w:rPr>
              <w:t xml:space="preserve">What is the format of your event? </w:t>
            </w:r>
          </w:p>
          <w:p w14:paraId="4578267F" w14:textId="015C64B6" w:rsidR="00E153F2" w:rsidRPr="00E153F2" w:rsidRDefault="002345D0">
            <w:r>
              <w:t>Please highlight</w:t>
            </w:r>
          </w:p>
        </w:tc>
        <w:tc>
          <w:tcPr>
            <w:tcW w:w="6157" w:type="dxa"/>
          </w:tcPr>
          <w:p w14:paraId="63C0C208" w14:textId="77777777" w:rsidR="00241D9E" w:rsidRDefault="00241D9E">
            <w:r>
              <w:t>Panel</w:t>
            </w:r>
          </w:p>
          <w:p w14:paraId="65087A46" w14:textId="77777777" w:rsidR="00241D9E" w:rsidRDefault="00241D9E"/>
          <w:p w14:paraId="6A79BA72" w14:textId="77777777" w:rsidR="00241D9E" w:rsidRDefault="00241D9E">
            <w:r>
              <w:t>Lecture</w:t>
            </w:r>
          </w:p>
          <w:p w14:paraId="271E4C37" w14:textId="77777777" w:rsidR="00241D9E" w:rsidRDefault="00241D9E"/>
          <w:p w14:paraId="37E20B6E" w14:textId="77777777" w:rsidR="00241D9E" w:rsidRDefault="00241D9E">
            <w:r>
              <w:t>Workshop</w:t>
            </w:r>
          </w:p>
          <w:p w14:paraId="4436AEBC" w14:textId="77777777" w:rsidR="00241D9E" w:rsidRDefault="00241D9E"/>
          <w:p w14:paraId="09BA3603" w14:textId="77777777" w:rsidR="00241D9E" w:rsidRDefault="00241D9E">
            <w:r>
              <w:t>Mentoring</w:t>
            </w:r>
          </w:p>
          <w:p w14:paraId="4BF88551" w14:textId="77777777" w:rsidR="00241D9E" w:rsidRDefault="00241D9E"/>
          <w:p w14:paraId="3C16202A" w14:textId="77777777" w:rsidR="00241D9E" w:rsidRDefault="00241D9E">
            <w:r>
              <w:lastRenderedPageBreak/>
              <w:t>Other (please specify)</w:t>
            </w:r>
          </w:p>
          <w:p w14:paraId="2D699F58" w14:textId="32ECA8D7" w:rsidR="00241D9E" w:rsidRDefault="00241D9E"/>
        </w:tc>
      </w:tr>
      <w:tr w:rsidR="00E153F2" w14:paraId="662FCBE1" w14:textId="77777777" w:rsidTr="008B747F">
        <w:trPr>
          <w:trHeight w:val="1691"/>
        </w:trPr>
        <w:tc>
          <w:tcPr>
            <w:tcW w:w="3085" w:type="dxa"/>
          </w:tcPr>
          <w:p w14:paraId="3AD41C3B" w14:textId="77777777" w:rsidR="00E153F2" w:rsidRDefault="00E153F2">
            <w:pPr>
              <w:rPr>
                <w:b/>
              </w:rPr>
            </w:pPr>
            <w:r>
              <w:rPr>
                <w:b/>
              </w:rPr>
              <w:lastRenderedPageBreak/>
              <w:t>Audience</w:t>
            </w:r>
          </w:p>
          <w:p w14:paraId="11317670" w14:textId="280649A0" w:rsidR="00E153F2" w:rsidRPr="00E153F2" w:rsidRDefault="00E153F2"/>
        </w:tc>
        <w:tc>
          <w:tcPr>
            <w:tcW w:w="6157" w:type="dxa"/>
          </w:tcPr>
          <w:p w14:paraId="144358BE" w14:textId="77777777" w:rsidR="00241D9E" w:rsidRDefault="00241D9E" w:rsidP="00241D9E">
            <w:r>
              <w:t>Who is the event aimed at?</w:t>
            </w:r>
          </w:p>
          <w:p w14:paraId="76B02DCA" w14:textId="36AEFFF8" w:rsidR="00241D9E" w:rsidRDefault="00241D9E" w:rsidP="00241D9E"/>
          <w:p w14:paraId="005CC863" w14:textId="77777777" w:rsidR="00241D9E" w:rsidRDefault="00241D9E" w:rsidP="00241D9E"/>
          <w:p w14:paraId="31996E78" w14:textId="5FD98422" w:rsidR="00E153F2" w:rsidRDefault="00241D9E" w:rsidP="00241D9E">
            <w:r>
              <w:t>How many people would you expect to be in attendance?</w:t>
            </w:r>
          </w:p>
        </w:tc>
      </w:tr>
      <w:tr w:rsidR="00FA025E" w14:paraId="258EC649" w14:textId="77777777" w:rsidTr="00FA025E">
        <w:trPr>
          <w:trHeight w:val="983"/>
        </w:trPr>
        <w:tc>
          <w:tcPr>
            <w:tcW w:w="3085" w:type="dxa"/>
          </w:tcPr>
          <w:p w14:paraId="60343EF3" w14:textId="77777777" w:rsidR="00FA025E" w:rsidRDefault="00241D9E" w:rsidP="00241D9E">
            <w:pPr>
              <w:rPr>
                <w:b/>
              </w:rPr>
            </w:pPr>
            <w:r>
              <w:rPr>
                <w:b/>
              </w:rPr>
              <w:t>Expenses</w:t>
            </w:r>
          </w:p>
          <w:p w14:paraId="189BFC51" w14:textId="4F5FE58A" w:rsidR="0031665F" w:rsidRDefault="0031665F" w:rsidP="00241D9E">
            <w:pPr>
              <w:rPr>
                <w:b/>
              </w:rPr>
            </w:pPr>
            <w:r>
              <w:t>Please highlight</w:t>
            </w:r>
          </w:p>
        </w:tc>
        <w:tc>
          <w:tcPr>
            <w:tcW w:w="6157" w:type="dxa"/>
          </w:tcPr>
          <w:p w14:paraId="4B1C8B78" w14:textId="6D76ADC6" w:rsidR="00241D9E" w:rsidRDefault="00241D9E" w:rsidP="00241D9E">
            <w:r w:rsidRPr="00241D9E">
              <w:t>Do you have any budget to cover expenses?</w:t>
            </w:r>
            <w:r>
              <w:t xml:space="preserve"> </w:t>
            </w:r>
          </w:p>
          <w:p w14:paraId="57E30B6D" w14:textId="3C3A4417" w:rsidR="00241D9E" w:rsidRDefault="00241D9E" w:rsidP="00241D9E"/>
          <w:p w14:paraId="22530AFC" w14:textId="2B0409F1" w:rsidR="00241D9E" w:rsidRDefault="00241D9E" w:rsidP="00241D9E">
            <w:r>
              <w:t>Yes</w:t>
            </w:r>
          </w:p>
          <w:p w14:paraId="6E35A6CF" w14:textId="77777777" w:rsidR="00FA025E" w:rsidRDefault="00241D9E">
            <w:r>
              <w:t xml:space="preserve">No </w:t>
            </w:r>
          </w:p>
          <w:p w14:paraId="7D88CA90" w14:textId="77777777" w:rsidR="00CB1B42" w:rsidRDefault="00CB1B42"/>
          <w:p w14:paraId="6F905ED6" w14:textId="77777777" w:rsidR="00CB1B42" w:rsidRDefault="00CB1B42">
            <w:r>
              <w:t>If so, how much?</w:t>
            </w:r>
          </w:p>
          <w:p w14:paraId="332B775C" w14:textId="5AB86891" w:rsidR="00CB1B42" w:rsidRDefault="00CB1B42"/>
        </w:tc>
      </w:tr>
      <w:tr w:rsidR="00FA025E" w14:paraId="474C9ACF" w14:textId="77777777" w:rsidTr="00FA025E">
        <w:trPr>
          <w:trHeight w:val="983"/>
        </w:trPr>
        <w:tc>
          <w:tcPr>
            <w:tcW w:w="3085" w:type="dxa"/>
          </w:tcPr>
          <w:p w14:paraId="6B4FC869" w14:textId="77777777" w:rsidR="00FA025E" w:rsidRDefault="00E67DD2" w:rsidP="00FA025E">
            <w:pPr>
              <w:rPr>
                <w:b/>
              </w:rPr>
            </w:pPr>
            <w:r>
              <w:rPr>
                <w:b/>
              </w:rPr>
              <w:t>Selecting speakers</w:t>
            </w:r>
          </w:p>
          <w:p w14:paraId="13B26AA4" w14:textId="6EC84865" w:rsidR="0031665F" w:rsidRPr="00E67DD2" w:rsidRDefault="0031665F" w:rsidP="00FA025E">
            <w:pPr>
              <w:rPr>
                <w:b/>
              </w:rPr>
            </w:pPr>
            <w:r>
              <w:t>Please highlight</w:t>
            </w:r>
          </w:p>
        </w:tc>
        <w:tc>
          <w:tcPr>
            <w:tcW w:w="6157" w:type="dxa"/>
          </w:tcPr>
          <w:p w14:paraId="68222757" w14:textId="77777777" w:rsidR="00FA025E" w:rsidRDefault="00E67DD2">
            <w:r>
              <w:t xml:space="preserve">Would you prefer to </w:t>
            </w:r>
            <w:r w:rsidR="00241D9E">
              <w:t>see a list of potential speakers before the Alumni team approaches them?</w:t>
            </w:r>
          </w:p>
          <w:p w14:paraId="60AA4A00" w14:textId="77777777" w:rsidR="00241D9E" w:rsidRDefault="00241D9E"/>
          <w:p w14:paraId="6E79A454" w14:textId="077EC29C" w:rsidR="00241D9E" w:rsidRDefault="00241D9E">
            <w:r>
              <w:t>Yes</w:t>
            </w:r>
            <w:r w:rsidR="008B747F">
              <w:t>, I’d like to help choose</w:t>
            </w:r>
          </w:p>
          <w:p w14:paraId="68DC1702" w14:textId="6F1042E6" w:rsidR="00241D9E" w:rsidRDefault="00241D9E">
            <w:r>
              <w:t>No</w:t>
            </w:r>
            <w:r w:rsidR="008B747F">
              <w:t>, please go ahead and source speakers</w:t>
            </w:r>
          </w:p>
          <w:p w14:paraId="3EB1D531" w14:textId="3FACF266" w:rsidR="00241D9E" w:rsidRPr="00E67DD2" w:rsidRDefault="00241D9E"/>
        </w:tc>
      </w:tr>
    </w:tbl>
    <w:p w14:paraId="5B030345" w14:textId="31A3C20A" w:rsidR="00E153F2" w:rsidRPr="00E153F2" w:rsidRDefault="00E153F2"/>
    <w:sectPr w:rsidR="00E153F2" w:rsidRPr="00E15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F2"/>
    <w:rsid w:val="00142035"/>
    <w:rsid w:val="002345D0"/>
    <w:rsid w:val="00241D9E"/>
    <w:rsid w:val="0031665F"/>
    <w:rsid w:val="00381A69"/>
    <w:rsid w:val="005238A8"/>
    <w:rsid w:val="005E5878"/>
    <w:rsid w:val="00716981"/>
    <w:rsid w:val="007F0B96"/>
    <w:rsid w:val="008B747F"/>
    <w:rsid w:val="00995686"/>
    <w:rsid w:val="00B332B7"/>
    <w:rsid w:val="00C6153B"/>
    <w:rsid w:val="00CB01DF"/>
    <w:rsid w:val="00CB1B42"/>
    <w:rsid w:val="00D76DD2"/>
    <w:rsid w:val="00E153F2"/>
    <w:rsid w:val="00E67DD2"/>
    <w:rsid w:val="00E71F1D"/>
    <w:rsid w:val="00F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E8A1"/>
  <w15:chartTrackingRefBased/>
  <w15:docId w15:val="{3A6FB831-9D31-4CDE-8509-016B9499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3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1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mni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Wilson</dc:creator>
  <cp:keywords/>
  <dc:description/>
  <cp:lastModifiedBy>Katie Wilson</cp:lastModifiedBy>
  <cp:revision>22</cp:revision>
  <dcterms:created xsi:type="dcterms:W3CDTF">2019-06-04T13:29:00Z</dcterms:created>
  <dcterms:modified xsi:type="dcterms:W3CDTF">2019-06-14T14:29:00Z</dcterms:modified>
</cp:coreProperties>
</file>