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2AA6" w14:textId="3EABDD56" w:rsidR="00E64FC4" w:rsidRDefault="00533BA0" w:rsidP="00E64FC4">
      <w:pPr>
        <w:rPr>
          <w:color w:val="000000" w:themeColor="text1"/>
          <w:lang w:eastAsia="zh-CN"/>
        </w:rPr>
      </w:pPr>
      <w:r>
        <w:t xml:space="preserve">This form </w:t>
      </w:r>
      <w:r w:rsidR="00113B9D">
        <w:t>MUST</w:t>
      </w:r>
      <w:r>
        <w:t xml:space="preserve"> be </w:t>
      </w:r>
      <w:r w:rsidR="000E2CA9">
        <w:t xml:space="preserve">completed </w:t>
      </w:r>
      <w:r w:rsidR="00E64FC4">
        <w:t>as soon as you become aware that your</w:t>
      </w:r>
      <w:r>
        <w:t xml:space="preserve"> University laptop </w:t>
      </w:r>
      <w:r w:rsidR="000E2CA9">
        <w:t>has been</w:t>
      </w:r>
      <w:r>
        <w:t xml:space="preserve"> lost or stolen</w:t>
      </w:r>
      <w:r w:rsidR="000E2CA9">
        <w:t>.</w:t>
      </w:r>
      <w:r>
        <w:t xml:space="preserve"> </w:t>
      </w:r>
      <w:r w:rsidR="000E2CA9">
        <w:t xml:space="preserve">Completed forms </w:t>
      </w:r>
      <w:r w:rsidR="00E64FC4">
        <w:t xml:space="preserve">should </w:t>
      </w:r>
      <w:r w:rsidR="000E2CA9">
        <w:t>be sent to</w:t>
      </w:r>
      <w:r>
        <w:t xml:space="preserve"> </w:t>
      </w:r>
      <w:hyperlink r:id="rId9" w:history="1">
        <w:r w:rsidR="00E64FC4" w:rsidRPr="001A2541">
          <w:rPr>
            <w:rStyle w:val="Hyperlink"/>
          </w:rPr>
          <w:t>it.services@lboro.ac.uk</w:t>
        </w:r>
      </w:hyperlink>
      <w:r w:rsidR="00E64FC4">
        <w:rPr>
          <w:lang w:eastAsia="zh-CN"/>
        </w:rPr>
        <w:t xml:space="preserve"> and</w:t>
      </w:r>
      <w:r w:rsidR="00E64FC4">
        <w:rPr>
          <w:rFonts w:hint="eastAsia"/>
          <w:lang w:eastAsia="zh-CN"/>
        </w:rPr>
        <w:t xml:space="preserve"> </w:t>
      </w:r>
      <w:hyperlink r:id="rId10" w:history="1">
        <w:r w:rsidR="00EF7B13" w:rsidRPr="0086754D">
          <w:rPr>
            <w:rStyle w:val="Hyperlink"/>
            <w:bCs/>
            <w:lang w:eastAsia="zh-CN"/>
          </w:rPr>
          <w:t>insurance.support@lboro.ac.uk</w:t>
        </w:r>
      </w:hyperlink>
      <w:r w:rsidR="00EF7B13">
        <w:rPr>
          <w:color w:val="1F497D"/>
          <w:lang w:eastAsia="zh-CN"/>
        </w:rPr>
        <w:t> </w:t>
      </w:r>
    </w:p>
    <w:p w14:paraId="67D8873D" w14:textId="5A556A0A" w:rsidR="00991784" w:rsidRDefault="00E64FC4" w:rsidP="00E64FC4">
      <w:r>
        <w:rPr>
          <w:color w:val="000000" w:themeColor="text1"/>
          <w:lang w:eastAsia="zh-CN"/>
        </w:rPr>
        <w:t xml:space="preserve">Please also ensure that the missing laptop is </w:t>
      </w:r>
      <w:r w:rsidR="000E037A" w:rsidRPr="00AC19F8">
        <w:rPr>
          <w:color w:val="000000" w:themeColor="text1"/>
          <w:lang w:eastAsia="zh-CN"/>
        </w:rPr>
        <w:t xml:space="preserve">reported to </w:t>
      </w:r>
      <w:hyperlink r:id="rId11" w:history="1">
        <w:r w:rsidRPr="00E64FC4">
          <w:rPr>
            <w:rStyle w:val="Hyperlink"/>
            <w:lang w:eastAsia="zh-CN"/>
          </w:rPr>
          <w:t xml:space="preserve">Loughborough </w:t>
        </w:r>
        <w:r w:rsidR="000E037A" w:rsidRPr="00E64FC4">
          <w:rPr>
            <w:rStyle w:val="Hyperlink"/>
            <w:lang w:eastAsia="zh-CN"/>
          </w:rPr>
          <w:t>University Security</w:t>
        </w:r>
      </w:hyperlink>
      <w:r w:rsidR="000E037A">
        <w:rPr>
          <w:color w:val="000000" w:themeColor="text1"/>
          <w:lang w:eastAsia="zh-CN"/>
        </w:rPr>
        <w:t>.</w:t>
      </w:r>
    </w:p>
    <w:p w14:paraId="78C90B78" w14:textId="56B9EDAC" w:rsidR="00AB3193" w:rsidRDefault="00AB3193" w:rsidP="00E64FC4">
      <w:r>
        <w:t xml:space="preserve">Further </w:t>
      </w:r>
      <w:r w:rsidR="00E64FC4">
        <w:t>information</w:t>
      </w:r>
      <w:r>
        <w:t xml:space="preserve"> can be found at </w:t>
      </w:r>
      <w:hyperlink r:id="rId12" w:history="1">
        <w:r w:rsidR="00A54FEB">
          <w:rPr>
            <w:rStyle w:val="Hyperlink"/>
          </w:rPr>
          <w:t>Management of Information Security Incidents Policy</w:t>
        </w:r>
      </w:hyperlink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3034"/>
        <w:gridCol w:w="3065"/>
      </w:tblGrid>
      <w:tr w:rsidR="00871CB5" w14:paraId="0815D4C5" w14:textId="77777777" w:rsidTr="0087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  <w:shd w:val="clear" w:color="auto" w:fill="7030A0"/>
          </w:tcPr>
          <w:p w14:paraId="53C9F267" w14:textId="77777777" w:rsidR="00871CB5" w:rsidRDefault="00871CB5" w:rsidP="000E037A">
            <w:r>
              <w:t>Date</w:t>
            </w:r>
          </w:p>
        </w:tc>
        <w:tc>
          <w:tcPr>
            <w:tcW w:w="3034" w:type="dxa"/>
            <w:shd w:val="clear" w:color="auto" w:fill="7030A0"/>
          </w:tcPr>
          <w:p w14:paraId="05654458" w14:textId="77777777" w:rsidR="00871CB5" w:rsidRDefault="00871CB5" w:rsidP="000E0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065" w:type="dxa"/>
            <w:shd w:val="clear" w:color="auto" w:fill="7030A0"/>
          </w:tcPr>
          <w:p w14:paraId="18FB9F2A" w14:textId="77777777" w:rsidR="00871CB5" w:rsidRDefault="00871CB5" w:rsidP="000E0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Number</w:t>
            </w:r>
          </w:p>
        </w:tc>
      </w:tr>
      <w:tr w:rsidR="00871CB5" w14:paraId="441FCCE8" w14:textId="77777777" w:rsidTr="0087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48903A1F" w14:textId="77777777" w:rsidR="00871CB5" w:rsidRDefault="00871CB5" w:rsidP="000E037A"/>
        </w:tc>
        <w:tc>
          <w:tcPr>
            <w:tcW w:w="3034" w:type="dxa"/>
          </w:tcPr>
          <w:p w14:paraId="601285B6" w14:textId="77777777" w:rsidR="00871CB5" w:rsidRDefault="00871CB5" w:rsidP="000E0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41A077C6" w14:textId="77777777" w:rsidR="00871CB5" w:rsidRDefault="00871CB5" w:rsidP="000E0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CB5" w14:paraId="29B83C4F" w14:textId="77777777" w:rsidTr="00871CB5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  <w:shd w:val="clear" w:color="auto" w:fill="7030A0"/>
          </w:tcPr>
          <w:p w14:paraId="1304C24A" w14:textId="77777777" w:rsidR="00871CB5" w:rsidRPr="00871CB5" w:rsidRDefault="00871CB5" w:rsidP="000E037A">
            <w:pPr>
              <w:rPr>
                <w:color w:val="FFFFFF" w:themeColor="background1"/>
              </w:rPr>
            </w:pPr>
            <w:r w:rsidRPr="00871CB5">
              <w:rPr>
                <w:color w:val="FFFFFF" w:themeColor="background1"/>
              </w:rPr>
              <w:t>Job Role</w:t>
            </w:r>
          </w:p>
        </w:tc>
        <w:tc>
          <w:tcPr>
            <w:tcW w:w="3034" w:type="dxa"/>
            <w:shd w:val="clear" w:color="auto" w:fill="7030A0"/>
          </w:tcPr>
          <w:p w14:paraId="389E5AD6" w14:textId="77777777" w:rsidR="00871CB5" w:rsidRPr="00871CB5" w:rsidRDefault="00871CB5" w:rsidP="000E0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71CB5">
              <w:rPr>
                <w:b/>
                <w:color w:val="FFFFFF" w:themeColor="background1"/>
              </w:rPr>
              <w:t>Department</w:t>
            </w:r>
          </w:p>
        </w:tc>
        <w:tc>
          <w:tcPr>
            <w:tcW w:w="3065" w:type="dxa"/>
            <w:shd w:val="clear" w:color="auto" w:fill="7030A0"/>
          </w:tcPr>
          <w:p w14:paraId="2E0FA84C" w14:textId="77777777" w:rsidR="00871CB5" w:rsidRPr="00871CB5" w:rsidRDefault="00871CB5" w:rsidP="000E0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Line Manager</w:t>
            </w:r>
          </w:p>
        </w:tc>
      </w:tr>
      <w:tr w:rsidR="00871CB5" w14:paraId="5AEFA391" w14:textId="77777777" w:rsidTr="0087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1BEE6E3B" w14:textId="77777777" w:rsidR="00871CB5" w:rsidRDefault="00871CB5" w:rsidP="000E037A"/>
        </w:tc>
        <w:tc>
          <w:tcPr>
            <w:tcW w:w="3034" w:type="dxa"/>
          </w:tcPr>
          <w:p w14:paraId="25078482" w14:textId="77777777" w:rsidR="00871CB5" w:rsidRDefault="00871CB5" w:rsidP="000E0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</w:tcPr>
          <w:p w14:paraId="2C73361C" w14:textId="77777777" w:rsidR="00871CB5" w:rsidRDefault="00871CB5" w:rsidP="000E0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ghtList-Accent5"/>
        <w:tblpPr w:leftFromText="180" w:rightFromText="180" w:vertAnchor="text" w:horzAnchor="margin" w:tblpXSpec="center" w:tblpY="417"/>
        <w:tblW w:w="0" w:type="auto"/>
        <w:tblLook w:val="04A0" w:firstRow="1" w:lastRow="0" w:firstColumn="1" w:lastColumn="0" w:noHBand="0" w:noVBand="1"/>
      </w:tblPr>
      <w:tblGrid>
        <w:gridCol w:w="3794"/>
        <w:gridCol w:w="5056"/>
      </w:tblGrid>
      <w:tr w:rsidR="00AC79AE" w14:paraId="0283F43A" w14:textId="77777777" w:rsidTr="00A6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662D1E2" w14:textId="77777777" w:rsidR="00AC79AE" w:rsidRDefault="00AC79AE" w:rsidP="00AC79AE">
            <w:r>
              <w:t>Question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81AADA3" w14:textId="77777777" w:rsidR="00AC79AE" w:rsidRDefault="00AC79AE" w:rsidP="00AC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</w:t>
            </w:r>
          </w:p>
        </w:tc>
      </w:tr>
      <w:tr w:rsidR="00F66A1E" w14:paraId="45B8B4A3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67E" w14:textId="73279FD8" w:rsidR="00F66A1E" w:rsidRDefault="00F66A1E" w:rsidP="0073727C">
            <w:r w:rsidRPr="00714011">
              <w:t>When was the device lost/stolen?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3F2" w14:textId="77777777" w:rsidR="00F66A1E" w:rsidRDefault="00F66A1E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79AE" w14:paraId="5D7E0221" w14:textId="77777777" w:rsidTr="0073727C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66A" w14:textId="24C4B347" w:rsidR="00AC79AE" w:rsidRPr="008419FB" w:rsidRDefault="00714011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="00AC79AE" w:rsidRPr="00714011">
              <w:t xml:space="preserve">Details of </w:t>
            </w:r>
            <w:r w:rsidR="003E7A47" w:rsidRPr="00714011">
              <w:t xml:space="preserve">how the device went </w:t>
            </w:r>
            <w:r w:rsidR="00135714" w:rsidRPr="00714011">
              <w:t>missing</w:t>
            </w:r>
            <w:r w:rsidR="00AC79AE" w:rsidRPr="00714011">
              <w:t xml:space="preserve"> </w:t>
            </w:r>
            <w:r w:rsidR="003E7A47" w:rsidRPr="00714011">
              <w:t xml:space="preserve">or stolen. 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3D5" w14:textId="77777777" w:rsidR="00AC79AE" w:rsidRDefault="00AC79A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F39C43" w14:textId="77777777" w:rsidR="00AC79AE" w:rsidRDefault="00AC79A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E6D91" w14:textId="77777777" w:rsidR="00AC79AE" w:rsidRPr="00136193" w:rsidRDefault="00AC79A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1E" w14:paraId="2204B245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520D" w14:textId="7284FAEA" w:rsidR="00F66A1E" w:rsidRDefault="00F66A1E" w:rsidP="0073727C">
            <w:r>
              <w:rPr>
                <w:b w:val="0"/>
              </w:rPr>
              <w:br/>
            </w:r>
            <w:r w:rsidRPr="00714011">
              <w:t>Last known location of the device?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0D4" w14:textId="77777777" w:rsidR="00F66A1E" w:rsidRDefault="00F66A1E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1E" w14:paraId="0D6078D2" w14:textId="77777777" w:rsidTr="0073727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CB1" w14:textId="77777777" w:rsidR="0073727C" w:rsidRDefault="0073727C" w:rsidP="0073727C"/>
          <w:p w14:paraId="46249D81" w14:textId="19701D98" w:rsidR="00F66A1E" w:rsidRPr="008419FB" w:rsidRDefault="00F66A1E" w:rsidP="0073727C">
            <w:pPr>
              <w:rPr>
                <w:b w:val="0"/>
              </w:rPr>
            </w:pPr>
            <w:r>
              <w:t>Serial number of device if known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3ED3" w14:textId="77777777" w:rsidR="00F66A1E" w:rsidRDefault="00F66A1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65D9C6" w14:textId="77777777" w:rsidR="00F66A1E" w:rsidRPr="00136193" w:rsidRDefault="00F66A1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1E" w14:paraId="6595077F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0DC" w14:textId="77777777" w:rsidR="00F66A1E" w:rsidRPr="008419FB" w:rsidRDefault="00F66A1E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Pr="00714011">
              <w:t xml:space="preserve">Who has been notified about the lost/stolen device and when? </w:t>
            </w:r>
          </w:p>
          <w:p w14:paraId="4907B561" w14:textId="73F98486" w:rsidR="00F66A1E" w:rsidRPr="008419FB" w:rsidRDefault="00F66A1E" w:rsidP="0073727C">
            <w:pPr>
              <w:rPr>
                <w:b w:val="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20B5" w14:textId="77777777" w:rsidR="00F66A1E" w:rsidRDefault="00F66A1E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E18AC3" w14:textId="77777777" w:rsidR="00F66A1E" w:rsidRDefault="00F66A1E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1E" w14:paraId="373B0740" w14:textId="77777777" w:rsidTr="0073727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16CF" w14:textId="77777777" w:rsidR="0073727C" w:rsidRDefault="0073727C" w:rsidP="0073727C"/>
          <w:p w14:paraId="77D1CDE6" w14:textId="11A9FFE7" w:rsidR="00F66A1E" w:rsidRDefault="00F66A1E" w:rsidP="0073727C">
            <w:r>
              <w:t xml:space="preserve">Please provide Police </w:t>
            </w:r>
            <w:r w:rsidR="00B77A25">
              <w:t xml:space="preserve">and University Security </w:t>
            </w:r>
            <w:r>
              <w:t>reference number and where reported</w:t>
            </w:r>
          </w:p>
          <w:p w14:paraId="33D5F36C" w14:textId="31AFC34D" w:rsidR="0073727C" w:rsidRPr="008419FB" w:rsidRDefault="0073727C" w:rsidP="0073727C">
            <w:pPr>
              <w:rPr>
                <w:b w:val="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48BB" w14:textId="77777777" w:rsidR="00F66A1E" w:rsidRDefault="00F66A1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1E" w14:paraId="16146168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9210" w14:textId="77777777" w:rsidR="00F66A1E" w:rsidRPr="00136193" w:rsidRDefault="00F66A1E" w:rsidP="0073727C"/>
        </w:tc>
      </w:tr>
      <w:tr w:rsidR="00F66A1E" w14:paraId="2182E133" w14:textId="77777777" w:rsidTr="0073727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981" w14:textId="2E148368" w:rsidR="00F66A1E" w:rsidRPr="008419FB" w:rsidRDefault="00F66A1E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Pr="00714011">
              <w:t xml:space="preserve">Was the laptop managed by IT Services? 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F019" w14:textId="77777777" w:rsidR="00F66A1E" w:rsidRPr="00136193" w:rsidRDefault="00F66A1E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1E" w14:paraId="701373CB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D95" w14:textId="1F863EB5" w:rsidR="00F66A1E" w:rsidRPr="008419FB" w:rsidRDefault="00F66A1E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Pr="00714011">
              <w:t>Does the device require a password to login?</w:t>
            </w:r>
            <w:r>
              <w:rPr>
                <w:b w:val="0"/>
              </w:rPr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E9E" w14:textId="77777777" w:rsidR="00F66A1E" w:rsidRPr="00136193" w:rsidRDefault="00F66A1E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193">
              <w:t>Yes/No</w:t>
            </w:r>
          </w:p>
        </w:tc>
      </w:tr>
      <w:tr w:rsidR="0073727C" w14:paraId="4966F88E" w14:textId="77777777" w:rsidTr="0073727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DB34" w14:textId="77777777" w:rsidR="0073727C" w:rsidRDefault="0073727C" w:rsidP="0073727C"/>
          <w:p w14:paraId="46D4F46E" w14:textId="2A7381C3" w:rsidR="0073727C" w:rsidRDefault="0073727C" w:rsidP="0073727C">
            <w:r w:rsidRPr="00714011">
              <w:t xml:space="preserve">Where was data stored on the laptop? (My Documents, Desktop, </w:t>
            </w:r>
            <w:r w:rsidR="00B77A25">
              <w:t xml:space="preserve">Cloud Synced Folder, </w:t>
            </w:r>
            <w:r w:rsidRPr="00714011">
              <w:t>Emails etc</w:t>
            </w:r>
            <w:r>
              <w:t>.</w:t>
            </w:r>
            <w:r w:rsidRPr="00714011">
              <w:t>)</w:t>
            </w:r>
          </w:p>
          <w:p w14:paraId="4783A064" w14:textId="5DB71450" w:rsidR="0073727C" w:rsidRDefault="0073727C" w:rsidP="0073727C"/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606" w14:textId="77777777" w:rsidR="0073727C" w:rsidRDefault="0073727C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27C" w14:paraId="0E850AA8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8C1" w14:textId="77777777" w:rsidR="0073727C" w:rsidRDefault="0073727C" w:rsidP="0073727C"/>
          <w:p w14:paraId="57CD8D41" w14:textId="03B0EA88" w:rsidR="0073727C" w:rsidRDefault="0073727C" w:rsidP="0073727C">
            <w:r w:rsidRPr="00714011">
              <w:t>Was the data stored on the device encrypted?</w:t>
            </w:r>
          </w:p>
          <w:p w14:paraId="4F5AB981" w14:textId="5357510F" w:rsidR="0073727C" w:rsidRDefault="0073727C" w:rsidP="0073727C"/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7143" w14:textId="77777777" w:rsidR="0073727C" w:rsidRDefault="0073727C" w:rsidP="00F66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1E" w14:paraId="6980C443" w14:textId="77777777" w:rsidTr="0073727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9A4" w14:textId="77777777" w:rsidR="0073727C" w:rsidRDefault="0073727C" w:rsidP="0073727C"/>
          <w:p w14:paraId="13DE2EFC" w14:textId="77777777" w:rsidR="0073727C" w:rsidRDefault="0073727C" w:rsidP="0073727C">
            <w:pPr>
              <w:rPr>
                <w:b w:val="0"/>
              </w:rPr>
            </w:pPr>
            <w:r w:rsidRPr="00714011">
              <w:t>Did others use the device, if so what data did they store and where?</w:t>
            </w:r>
          </w:p>
          <w:p w14:paraId="354E2F21" w14:textId="683861DE" w:rsidR="00F66A1E" w:rsidRPr="008419FB" w:rsidRDefault="00F66A1E" w:rsidP="0073727C">
            <w:pPr>
              <w:rPr>
                <w:b w:val="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C8C" w14:textId="77777777" w:rsidR="00F66A1E" w:rsidRDefault="00F66A1E" w:rsidP="00F66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1DDC3E" w14:textId="77777777" w:rsidR="00F66A1E" w:rsidRDefault="00F66A1E" w:rsidP="00F66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971802" w14:textId="77777777" w:rsidR="00F66A1E" w:rsidRPr="00136193" w:rsidRDefault="00F66A1E" w:rsidP="00F66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27C" w14:paraId="0074CC8D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2A1A" w14:textId="77777777" w:rsidR="0073727C" w:rsidRDefault="0073727C" w:rsidP="0073727C"/>
          <w:p w14:paraId="382F0F90" w14:textId="77777777" w:rsidR="0073727C" w:rsidRPr="00136193" w:rsidRDefault="0073727C" w:rsidP="0073727C"/>
        </w:tc>
      </w:tr>
      <w:tr w:rsidR="0073727C" w14:paraId="67CB18FD" w14:textId="77777777" w:rsidTr="0073727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589" w14:textId="77777777" w:rsidR="0073727C" w:rsidRDefault="0073727C" w:rsidP="0073727C"/>
          <w:p w14:paraId="3A807ACA" w14:textId="77777777" w:rsidR="0073727C" w:rsidRDefault="0073727C" w:rsidP="0073727C">
            <w:r w:rsidRPr="00714011">
              <w:t>Please provide full details of the data that was stored on the device? (Research data, University data)</w:t>
            </w:r>
          </w:p>
          <w:p w14:paraId="45485F90" w14:textId="103B4D62" w:rsidR="0073727C" w:rsidRPr="008419FB" w:rsidRDefault="0073727C" w:rsidP="0073727C">
            <w:pPr>
              <w:rPr>
                <w:b w:val="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D1B" w14:textId="77777777" w:rsidR="0073727C" w:rsidRDefault="0073727C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A8B240" w14:textId="77777777" w:rsidR="0073727C" w:rsidRDefault="0073727C" w:rsidP="00737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27C" w14:paraId="600205CE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6A5" w14:textId="4E62A6BF" w:rsidR="0073727C" w:rsidRPr="008419FB" w:rsidRDefault="0073727C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 w:rsidRPr="008419FB">
              <w:rPr>
                <w:bCs w:val="0"/>
              </w:rPr>
              <w:t xml:space="preserve">What is the </w:t>
            </w:r>
            <w:hyperlink r:id="rId13" w:history="1">
              <w:r w:rsidRPr="008419FB">
                <w:rPr>
                  <w:rStyle w:val="Hyperlink"/>
                </w:rPr>
                <w:t>category</w:t>
              </w:r>
            </w:hyperlink>
            <w:r w:rsidRPr="008419FB">
              <w:rPr>
                <w:bCs w:val="0"/>
              </w:rPr>
              <w:t xml:space="preserve"> of data stored on the device?</w:t>
            </w:r>
            <w:r w:rsidRPr="008419FB">
              <w:br/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7FE" w14:textId="77777777" w:rsidR="0073727C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EAF573" w14:textId="77777777" w:rsidR="0073727C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D6FF03" w14:textId="77777777" w:rsidR="0073727C" w:rsidRPr="00136193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727C" w14:paraId="19AC4680" w14:textId="77777777" w:rsidTr="0073727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464" w14:textId="78CBA718" w:rsidR="0073727C" w:rsidRPr="00136193" w:rsidRDefault="0073727C" w:rsidP="0073727C">
            <w:r>
              <w:rPr>
                <w:b w:val="0"/>
              </w:rPr>
              <w:br/>
            </w:r>
          </w:p>
        </w:tc>
      </w:tr>
      <w:tr w:rsidR="0073727C" w14:paraId="4F5F9805" w14:textId="77777777" w:rsidTr="0073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BA2" w14:textId="13784D50" w:rsidR="0073727C" w:rsidRPr="008419FB" w:rsidRDefault="0073727C" w:rsidP="0073727C">
            <w:pPr>
              <w:rPr>
                <w:b w:val="0"/>
              </w:rPr>
            </w:pPr>
            <w:r>
              <w:rPr>
                <w:b w:val="0"/>
              </w:rPr>
              <w:br/>
            </w:r>
            <w:r>
              <w:t>Is there a</w:t>
            </w:r>
            <w:r w:rsidRPr="00714011">
              <w:t>ny further information you feel might be useful?</w:t>
            </w:r>
          </w:p>
          <w:p w14:paraId="427742FE" w14:textId="77777777" w:rsidR="0073727C" w:rsidRPr="008419FB" w:rsidRDefault="0073727C" w:rsidP="0073727C">
            <w:pPr>
              <w:rPr>
                <w:b w:val="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C81" w14:textId="77777777" w:rsidR="0073727C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EAFB31" w14:textId="77777777" w:rsidR="0073727C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B330B0" w14:textId="77777777" w:rsidR="0073727C" w:rsidRPr="00136193" w:rsidRDefault="0073727C" w:rsidP="00737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57C79E" w14:textId="77777777" w:rsidR="00E656B7" w:rsidRPr="006F1CEF" w:rsidRDefault="00E656B7" w:rsidP="006818FE"/>
    <w:sectPr w:rsidR="00E656B7" w:rsidRPr="006F1CE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63F0" w14:textId="77777777" w:rsidR="002310D1" w:rsidRDefault="002310D1" w:rsidP="00795C97">
      <w:pPr>
        <w:spacing w:after="0" w:line="240" w:lineRule="auto"/>
      </w:pPr>
      <w:r>
        <w:separator/>
      </w:r>
    </w:p>
  </w:endnote>
  <w:endnote w:type="continuationSeparator" w:id="0">
    <w:p w14:paraId="0C774807" w14:textId="77777777" w:rsidR="002310D1" w:rsidRDefault="002310D1" w:rsidP="0079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7A2" w14:textId="77777777" w:rsidR="002310D1" w:rsidRDefault="002310D1" w:rsidP="00795C97">
      <w:pPr>
        <w:spacing w:after="0" w:line="240" w:lineRule="auto"/>
      </w:pPr>
      <w:r>
        <w:separator/>
      </w:r>
    </w:p>
  </w:footnote>
  <w:footnote w:type="continuationSeparator" w:id="0">
    <w:p w14:paraId="2187C339" w14:textId="77777777" w:rsidR="002310D1" w:rsidRDefault="002310D1" w:rsidP="0079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03B1" w14:textId="5EFFA3C9" w:rsidR="000E037A" w:rsidRPr="006818FE" w:rsidRDefault="000E037A" w:rsidP="006818FE">
    <w:pPr>
      <w:tabs>
        <w:tab w:val="left" w:pos="6147"/>
      </w:tabs>
      <w:rPr>
        <w:rFonts w:eastAsia="Times New Roman"/>
        <w:b/>
        <w:bCs/>
        <w:color w:val="16365C"/>
        <w:lang w:eastAsia="zh-CN"/>
      </w:rPr>
    </w:pPr>
    <w:r>
      <w:rPr>
        <w:rFonts w:eastAsia="Times New Roman"/>
        <w:b/>
        <w:bCs/>
        <w:color w:val="16365C"/>
        <w:lang w:eastAsia="zh-CN"/>
      </w:rPr>
      <w:t>Reporting a lost or stolen University laptop form</w:t>
    </w:r>
    <w:r>
      <w:rPr>
        <w:rFonts w:eastAsia="Times New Roman"/>
        <w:b/>
        <w:bCs/>
        <w:color w:val="16365C"/>
        <w:sz w:val="20"/>
        <w:szCs w:val="20"/>
        <w:lang w:eastAsia="zh-CN"/>
      </w:rPr>
      <w:tab/>
    </w:r>
    <w:r>
      <w:rPr>
        <w:noProof/>
        <w:lang w:eastAsia="zh-CN"/>
      </w:rPr>
      <w:drawing>
        <wp:inline distT="0" distB="0" distL="0" distR="0" wp14:anchorId="4448AC58" wp14:editId="33088270">
          <wp:extent cx="1780384" cy="447673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384" cy="44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E42AD">
      <w:rPr>
        <w:rFonts w:eastAsia="Times New Roman"/>
        <w:b/>
        <w:bCs/>
        <w:color w:val="990033"/>
        <w:sz w:val="20"/>
        <w:szCs w:val="20"/>
        <w:lang w:eastAsia="zh-CN"/>
      </w:rPr>
      <w:t>IT Service</w:t>
    </w:r>
    <w:r>
      <w:rPr>
        <w:rFonts w:eastAsia="Times New Roman"/>
        <w:b/>
        <w:bCs/>
        <w:color w:val="990033"/>
        <w:sz w:val="20"/>
        <w:szCs w:val="20"/>
        <w:lang w:eastAsia="zh-CN"/>
      </w:rPr>
      <w:t>s</w:t>
    </w:r>
    <w:r w:rsidRPr="008E42AD">
      <w:rPr>
        <w:rFonts w:eastAsia="Times New Roman"/>
        <w:b/>
        <w:bCs/>
        <w:color w:val="990033"/>
        <w:sz w:val="20"/>
        <w:szCs w:val="20"/>
        <w:lang w:eastAsia="zh-CN"/>
      </w:rPr>
      <w:t xml:space="preserve"> </w:t>
    </w:r>
    <w:r>
      <w:rPr>
        <w:rFonts w:eastAsia="Times New Roman"/>
        <w:b/>
        <w:bCs/>
        <w:color w:val="990033"/>
        <w:sz w:val="20"/>
        <w:szCs w:val="20"/>
        <w:lang w:eastAsia="zh-CN"/>
      </w:rPr>
      <w:t>–</w:t>
    </w:r>
    <w:r w:rsidRPr="008E42AD">
      <w:rPr>
        <w:rFonts w:eastAsia="Times New Roman"/>
        <w:b/>
        <w:bCs/>
        <w:color w:val="990033"/>
        <w:sz w:val="20"/>
        <w:szCs w:val="20"/>
        <w:lang w:eastAsia="zh-CN"/>
      </w:rPr>
      <w:t xml:space="preserve"> </w:t>
    </w:r>
    <w:r>
      <w:rPr>
        <w:rFonts w:eastAsia="Times New Roman"/>
        <w:b/>
        <w:bCs/>
        <w:color w:val="990033"/>
        <w:sz w:val="20"/>
        <w:szCs w:val="20"/>
        <w:lang w:eastAsia="zh-CN"/>
      </w:rPr>
      <w:t xml:space="preserve">Security Services 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E68"/>
    <w:rsid w:val="00002091"/>
    <w:rsid w:val="00060911"/>
    <w:rsid w:val="00067D0A"/>
    <w:rsid w:val="00070F4C"/>
    <w:rsid w:val="000E037A"/>
    <w:rsid w:val="000E2CA9"/>
    <w:rsid w:val="001111F9"/>
    <w:rsid w:val="00113B9D"/>
    <w:rsid w:val="00131739"/>
    <w:rsid w:val="00135714"/>
    <w:rsid w:val="00136193"/>
    <w:rsid w:val="00141643"/>
    <w:rsid w:val="0015335D"/>
    <w:rsid w:val="001C53F3"/>
    <w:rsid w:val="001F78B1"/>
    <w:rsid w:val="002310D1"/>
    <w:rsid w:val="00252BA9"/>
    <w:rsid w:val="002852C3"/>
    <w:rsid w:val="002935DB"/>
    <w:rsid w:val="0031443C"/>
    <w:rsid w:val="00343D87"/>
    <w:rsid w:val="003611A9"/>
    <w:rsid w:val="00395C4A"/>
    <w:rsid w:val="003A6264"/>
    <w:rsid w:val="003C6A06"/>
    <w:rsid w:val="003E3A40"/>
    <w:rsid w:val="003E4EAC"/>
    <w:rsid w:val="003E7A47"/>
    <w:rsid w:val="004628FD"/>
    <w:rsid w:val="0049273C"/>
    <w:rsid w:val="004A647B"/>
    <w:rsid w:val="004C609B"/>
    <w:rsid w:val="00513DF9"/>
    <w:rsid w:val="00516ACB"/>
    <w:rsid w:val="00533BA0"/>
    <w:rsid w:val="005A3E57"/>
    <w:rsid w:val="0065349E"/>
    <w:rsid w:val="006818FE"/>
    <w:rsid w:val="00696579"/>
    <w:rsid w:val="006F1CEF"/>
    <w:rsid w:val="007103F9"/>
    <w:rsid w:val="00714011"/>
    <w:rsid w:val="00716AC7"/>
    <w:rsid w:val="0073727C"/>
    <w:rsid w:val="00795C97"/>
    <w:rsid w:val="007D7C66"/>
    <w:rsid w:val="007E0DE8"/>
    <w:rsid w:val="008419FB"/>
    <w:rsid w:val="00851D83"/>
    <w:rsid w:val="00852D91"/>
    <w:rsid w:val="0086542E"/>
    <w:rsid w:val="0086754D"/>
    <w:rsid w:val="00871CB5"/>
    <w:rsid w:val="008C5B6F"/>
    <w:rsid w:val="00951342"/>
    <w:rsid w:val="0098670A"/>
    <w:rsid w:val="009910D6"/>
    <w:rsid w:val="00991784"/>
    <w:rsid w:val="009E0B63"/>
    <w:rsid w:val="009F4A46"/>
    <w:rsid w:val="00A16429"/>
    <w:rsid w:val="00A224A8"/>
    <w:rsid w:val="00A54FEB"/>
    <w:rsid w:val="00A62559"/>
    <w:rsid w:val="00AA0A62"/>
    <w:rsid w:val="00AB3193"/>
    <w:rsid w:val="00AC79AE"/>
    <w:rsid w:val="00AF5B30"/>
    <w:rsid w:val="00B02FCD"/>
    <w:rsid w:val="00B37627"/>
    <w:rsid w:val="00B77A25"/>
    <w:rsid w:val="00B916B0"/>
    <w:rsid w:val="00C1780C"/>
    <w:rsid w:val="00C51105"/>
    <w:rsid w:val="00C540BC"/>
    <w:rsid w:val="00C619D2"/>
    <w:rsid w:val="00C84E68"/>
    <w:rsid w:val="00CC0963"/>
    <w:rsid w:val="00D242FD"/>
    <w:rsid w:val="00D410E8"/>
    <w:rsid w:val="00D77737"/>
    <w:rsid w:val="00DD3C6E"/>
    <w:rsid w:val="00E64FC4"/>
    <w:rsid w:val="00E656B7"/>
    <w:rsid w:val="00EF7B13"/>
    <w:rsid w:val="00F66A1E"/>
    <w:rsid w:val="00F92649"/>
    <w:rsid w:val="00FD5CF9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FD253"/>
  <w15:docId w15:val="{ADF37802-9664-42B9-86D5-54FA2776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95C97"/>
  </w:style>
  <w:style w:type="character" w:customStyle="1" w:styleId="eop">
    <w:name w:val="eop"/>
    <w:basedOn w:val="DefaultParagraphFont"/>
    <w:rsid w:val="00795C97"/>
  </w:style>
  <w:style w:type="character" w:customStyle="1" w:styleId="spellingerror">
    <w:name w:val="spellingerror"/>
    <w:basedOn w:val="DefaultParagraphFont"/>
    <w:rsid w:val="00795C97"/>
  </w:style>
  <w:style w:type="paragraph" w:styleId="Header">
    <w:name w:val="header"/>
    <w:basedOn w:val="Normal"/>
    <w:link w:val="HeaderChar"/>
    <w:uiPriority w:val="99"/>
    <w:unhideWhenUsed/>
    <w:rsid w:val="00795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9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97"/>
    <w:rPr>
      <w:rFonts w:ascii="Arial" w:hAnsi="Arial" w:cs="Arial"/>
      <w:sz w:val="24"/>
      <w:szCs w:val="24"/>
    </w:rPr>
  </w:style>
  <w:style w:type="table" w:styleId="LightList-Accent5">
    <w:name w:val="Light List Accent 5"/>
    <w:basedOn w:val="TableNormal"/>
    <w:uiPriority w:val="61"/>
    <w:rsid w:val="0049273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9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16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AC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9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9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14011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4F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boro.ac.uk/services/registry/information-governance/policy2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lboro.ac.uk/services/registry/information-governance/policy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boro.ac.uk/services/securit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surance.support@lboro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t.services@lboro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C47E78EC7AD438A975F26B2A7CD58" ma:contentTypeVersion="6" ma:contentTypeDescription="Create a new document." ma:contentTypeScope="" ma:versionID="940dc7d47435db302dfb015e0b8d374f">
  <xsd:schema xmlns:xsd="http://www.w3.org/2001/XMLSchema" xmlns:xs="http://www.w3.org/2001/XMLSchema" xmlns:p="http://schemas.microsoft.com/office/2006/metadata/properties" xmlns:ns2="09a50185-5d72-4c9b-839f-326c04dedb71" xmlns:ns3="0656c506-1859-4e26-9c4e-ec015e6e340b" targetNamespace="http://schemas.microsoft.com/office/2006/metadata/properties" ma:root="true" ma:fieldsID="aeb71379456a4587ab4ac368a32a962a" ns2:_="" ns3:_="">
    <xsd:import namespace="09a50185-5d72-4c9b-839f-326c04dedb71"/>
    <xsd:import namespace="0656c506-1859-4e26-9c4e-ec015e6e3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50185-5d72-4c9b-839f-326c04de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c506-1859-4e26-9c4e-ec015e6e3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C0E25-B490-4CD2-A1A4-AA0867EFE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6B089-E3C0-433B-A684-FF4D6DF98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FC89-958D-4048-AF1E-557AB2B0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50185-5d72-4c9b-839f-326c04dedb71"/>
    <ds:schemaRef ds:uri="0656c506-1859-4e26-9c4e-ec015e6e3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Parmar</dc:creator>
  <cp:lastModifiedBy>Martin Ashby</cp:lastModifiedBy>
  <cp:revision>4</cp:revision>
  <dcterms:created xsi:type="dcterms:W3CDTF">2017-11-21T15:03:00Z</dcterms:created>
  <dcterms:modified xsi:type="dcterms:W3CDTF">2023-01-27T10:12:00Z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0x0101000BDC47E78EC7AD438A975F26B2A7CD58</vt:lpwstr>
  </property>
</Properties>
</file>